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A2" w:rsidRDefault="007B10A2" w:rsidP="007B10A2"/>
    <w:p w:rsidR="007B10A2" w:rsidRPr="001001A8" w:rsidRDefault="007B10A2" w:rsidP="001001A8">
      <w:pPr>
        <w:jc w:val="center"/>
      </w:pPr>
      <w:r w:rsidRPr="001001A8">
        <w:t>DONACIJE –FINANCIJSKA PRIPOMOĆ  U KORIST KLUBA „FAUST VRANČIĆ“</w:t>
      </w:r>
    </w:p>
    <w:p w:rsidR="007B10A2" w:rsidRPr="001001A8" w:rsidRDefault="007B10A2" w:rsidP="001001A8">
      <w:pPr>
        <w:jc w:val="center"/>
      </w:pPr>
      <w:r w:rsidRPr="001001A8">
        <w:t>ZA ODLAZAK NA  SVJETSKO PRVENSTVO U KANADU</w:t>
      </w:r>
    </w:p>
    <w:p w:rsidR="007B10A2" w:rsidRPr="001001A8" w:rsidRDefault="007B10A2" w:rsidP="007B10A2"/>
    <w:p w:rsidR="007B10A2" w:rsidRPr="001001A8" w:rsidRDefault="007B10A2" w:rsidP="007B10A2">
      <w:pPr>
        <w:rPr>
          <w:highlight w:val="yellow"/>
        </w:rPr>
      </w:pPr>
      <w:r w:rsidRPr="001001A8">
        <w:t xml:space="preserve">BELUPO D.D.                                                                                           </w:t>
      </w:r>
    </w:p>
    <w:p w:rsidR="007B10A2" w:rsidRPr="001001A8" w:rsidRDefault="007B10A2" w:rsidP="007B10A2">
      <w:r w:rsidRPr="001001A8">
        <w:t xml:space="preserve">SPAN D.O.O.                                                                       </w:t>
      </w:r>
      <w:r w:rsidR="001001A8">
        <w:t xml:space="preserve">                     </w:t>
      </w:r>
    </w:p>
    <w:p w:rsidR="007B10A2" w:rsidRDefault="007B10A2" w:rsidP="007B10A2">
      <w:r w:rsidRPr="001001A8">
        <w:t xml:space="preserve">CENTRALNA VETERINARSKA AGENCIJA D.O.O.            </w:t>
      </w:r>
      <w:r w:rsidR="001001A8">
        <w:t xml:space="preserve">                     </w:t>
      </w:r>
    </w:p>
    <w:p w:rsidR="007B10A2" w:rsidRDefault="007B10A2" w:rsidP="007B10A2">
      <w:r>
        <w:t>ERSTE GROUP CARD PROCESSOR D.O.O.</w:t>
      </w:r>
      <w:r w:rsidR="001001A8">
        <w:t xml:space="preserve">  </w:t>
      </w:r>
      <w:r w:rsidR="001001A8" w:rsidRPr="001001A8">
        <w:t xml:space="preserve">INFORMATIČKI INŽENJERING                                                             </w:t>
      </w:r>
    </w:p>
    <w:p w:rsidR="007B10A2" w:rsidRDefault="007B10A2" w:rsidP="007B10A2">
      <w:r>
        <w:t xml:space="preserve">SEDAM IT D.O.O.                                                               </w:t>
      </w:r>
      <w:r w:rsidR="001001A8">
        <w:t xml:space="preserve">                    </w:t>
      </w:r>
      <w:bookmarkStart w:id="0" w:name="_GoBack"/>
      <w:bookmarkEnd w:id="0"/>
    </w:p>
    <w:p w:rsidR="007B10A2" w:rsidRDefault="007B10A2" w:rsidP="007B10A2"/>
    <w:p w:rsidR="007B10A2" w:rsidRDefault="007B10A2" w:rsidP="007B10A2">
      <w:r>
        <w:t xml:space="preserve">Zahvaljujemo  što vjeruju u nas i pomažu nam u ostvarenju našeg puta u </w:t>
      </w:r>
    </w:p>
    <w:p w:rsidR="007B10A2" w:rsidRDefault="007B10A2" w:rsidP="007B10A2">
      <w:r>
        <w:t>Kanadu.</w:t>
      </w:r>
    </w:p>
    <w:p w:rsidR="007B10A2" w:rsidRDefault="007B10A2" w:rsidP="007B10A2"/>
    <w:p w:rsidR="004C4131" w:rsidRDefault="004C4131"/>
    <w:sectPr w:rsidR="004C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A2"/>
    <w:rsid w:val="001001A8"/>
    <w:rsid w:val="004C4131"/>
    <w:rsid w:val="007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2018-02-14T10:50:00Z</dcterms:created>
  <dcterms:modified xsi:type="dcterms:W3CDTF">2018-02-14T10:55:00Z</dcterms:modified>
</cp:coreProperties>
</file>