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C" w:rsidRDefault="00042EEC" w:rsidP="00042EEC">
      <w:pPr>
        <w:jc w:val="center"/>
        <w:rPr>
          <w:rStyle w:val="Naglaeno"/>
          <w:rFonts w:ascii="Helvetica" w:hAnsi="Helvetica" w:cs="Helvetica"/>
          <w:color w:val="666666"/>
          <w:sz w:val="23"/>
          <w:szCs w:val="23"/>
          <w:shd w:val="clear" w:color="auto" w:fill="FFFFFF"/>
        </w:rPr>
      </w:pPr>
    </w:p>
    <w:p w:rsidR="00042EEC" w:rsidRPr="00D540BD" w:rsidRDefault="00042EEC" w:rsidP="00042EEC">
      <w:pPr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OSNOVNA ŠKOLA DOBRIŠE CESARIĆA ZAGREB</w:t>
      </w:r>
    </w:p>
    <w:p w:rsidR="00042EEC" w:rsidRPr="00D540BD" w:rsidRDefault="00042EEC" w:rsidP="00042EEC">
      <w:pPr>
        <w:jc w:val="center"/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</w:p>
    <w:p w:rsidR="00063F59" w:rsidRPr="00D540BD" w:rsidRDefault="00042EEC" w:rsidP="00042EEC">
      <w:pPr>
        <w:jc w:val="center"/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O  B  A  V  I  J  E  S  T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   o upisu djece u I. razred osnovne škole za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    </w:t>
      </w:r>
      <w:r w:rsidR="00EF681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školsku godinu 2019./2020</w:t>
      </w: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 xml:space="preserve">. 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           Upis djece u I. razred osno</w:t>
      </w:r>
      <w:r w:rsidR="00F90510"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vne škole za školsku godinu 2019./2020</w:t>
      </w:r>
      <w:r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. provodit će se u svim osnovnim školama na području Grada Zagreba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Pr="00D540BD">
        <w:rPr>
          <w:rFonts w:ascii="Times New Roman" w:hAnsi="Times New Roman" w:cs="Times New Roman"/>
          <w:color w:val="666666"/>
          <w:sz w:val="36"/>
          <w:szCs w:val="36"/>
        </w:rPr>
        <w:br/>
      </w:r>
      <w:r w:rsidR="00F90510"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13., 14. i 15</w:t>
      </w: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.  lipnja</w:t>
      </w:r>
      <w:r w:rsidRPr="00D540BD">
        <w:rPr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 </w:t>
      </w:r>
      <w:r w:rsidR="00F90510"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2019</w:t>
      </w: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. godine</w:t>
      </w:r>
    </w:p>
    <w:p w:rsidR="00042EEC" w:rsidRPr="00D540BD" w:rsidRDefault="00042EEC" w:rsidP="00042EEC">
      <w:pPr>
        <w:jc w:val="center"/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</w:pPr>
      <w:r w:rsidRPr="00D540BD">
        <w:rPr>
          <w:rStyle w:val="Naglaeno"/>
          <w:rFonts w:ascii="Times New Roman" w:hAnsi="Times New Roman" w:cs="Times New Roman"/>
          <w:color w:val="666666"/>
          <w:sz w:val="36"/>
          <w:szCs w:val="36"/>
          <w:shd w:val="clear" w:color="auto" w:fill="FFFFFF"/>
        </w:rPr>
        <w:t>TERMINI: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42EEC" w:rsidRPr="00D540BD" w:rsidTr="00F90510">
        <w:tc>
          <w:tcPr>
            <w:tcW w:w="3369" w:type="dxa"/>
          </w:tcPr>
          <w:p w:rsidR="00042EEC" w:rsidRPr="00D540BD" w:rsidRDefault="00042EEC" w:rsidP="00042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>DATUM</w:t>
            </w:r>
          </w:p>
        </w:tc>
        <w:tc>
          <w:tcPr>
            <w:tcW w:w="6662" w:type="dxa"/>
          </w:tcPr>
          <w:p w:rsidR="00042EEC" w:rsidRPr="00D540BD" w:rsidRDefault="00042EEC" w:rsidP="00042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VRIJEME UPISA</w:t>
            </w:r>
          </w:p>
        </w:tc>
      </w:tr>
      <w:tr w:rsidR="00042EEC" w:rsidRPr="00D540BD" w:rsidTr="00F90510">
        <w:tc>
          <w:tcPr>
            <w:tcW w:w="3369" w:type="dxa"/>
          </w:tcPr>
          <w:p w:rsidR="00042EEC" w:rsidRPr="00D540BD" w:rsidRDefault="00F90510" w:rsidP="00042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40B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474C36">
              <w:rPr>
                <w:rFonts w:ascii="Times New Roman" w:hAnsi="Times New Roman" w:cs="Times New Roman"/>
                <w:sz w:val="36"/>
                <w:szCs w:val="36"/>
              </w:rPr>
              <w:t>. lipnja 2019</w:t>
            </w:r>
            <w:r w:rsidR="00042EEC" w:rsidRPr="00D540B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6662" w:type="dxa"/>
          </w:tcPr>
          <w:p w:rsidR="00042EEC" w:rsidRPr="00D540BD" w:rsidRDefault="00F90510" w:rsidP="00042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>9,00h-13</w:t>
            </w:r>
            <w:r w:rsidR="00042EEC"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>,00h</w:t>
            </w:r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 17,00h-19,00h.</w:t>
            </w:r>
          </w:p>
        </w:tc>
      </w:tr>
      <w:tr w:rsidR="00F90510" w:rsidRPr="00D540BD" w:rsidTr="00F90510">
        <w:tc>
          <w:tcPr>
            <w:tcW w:w="3369" w:type="dxa"/>
          </w:tcPr>
          <w:p w:rsidR="00F90510" w:rsidRPr="00D540BD" w:rsidRDefault="00474C36" w:rsidP="00042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 lipnja 2019</w:t>
            </w:r>
            <w:r w:rsidR="00F90510" w:rsidRPr="00D540B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6662" w:type="dxa"/>
          </w:tcPr>
          <w:p w:rsidR="00F90510" w:rsidRPr="00D540BD" w:rsidRDefault="00F90510" w:rsidP="0046119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>9,00h-13,00h i 17,00h-19,00h.</w:t>
            </w:r>
          </w:p>
        </w:tc>
      </w:tr>
      <w:tr w:rsidR="00F90510" w:rsidRPr="00D540BD" w:rsidTr="00F90510">
        <w:tc>
          <w:tcPr>
            <w:tcW w:w="3369" w:type="dxa"/>
          </w:tcPr>
          <w:p w:rsidR="00F90510" w:rsidRPr="00D540BD" w:rsidRDefault="00474C36" w:rsidP="00042E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 lipnja 2019</w:t>
            </w:r>
            <w:r w:rsidR="00F90510" w:rsidRPr="00D540B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6662" w:type="dxa"/>
          </w:tcPr>
          <w:p w:rsidR="00F90510" w:rsidRPr="00D540BD" w:rsidRDefault="00F90510" w:rsidP="00042E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540BD">
              <w:rPr>
                <w:rFonts w:ascii="Times New Roman" w:hAnsi="Times New Roman" w:cs="Times New Roman"/>
                <w:b/>
                <w:sz w:val="36"/>
                <w:szCs w:val="36"/>
              </w:rPr>
              <w:t>9,00h-12,00h.</w:t>
            </w:r>
          </w:p>
        </w:tc>
      </w:tr>
    </w:tbl>
    <w:p w:rsidR="00042EEC" w:rsidRPr="00D540BD" w:rsidRDefault="00042EEC" w:rsidP="00042EEC">
      <w:pPr>
        <w:rPr>
          <w:rFonts w:ascii="Times New Roman" w:hAnsi="Times New Roman" w:cs="Times New Roman"/>
          <w:sz w:val="36"/>
          <w:szCs w:val="36"/>
        </w:rPr>
      </w:pPr>
    </w:p>
    <w:p w:rsidR="00D540BD" w:rsidRPr="00D540BD" w:rsidRDefault="00D540BD" w:rsidP="00D540BD">
      <w:pPr>
        <w:rPr>
          <w:rFonts w:ascii="Times New Roman" w:eastAsia="Calibri" w:hAnsi="Times New Roman" w:cs="Times New Roman"/>
          <w:b/>
          <w:color w:val="1F497D"/>
          <w:sz w:val="32"/>
          <w:szCs w:val="32"/>
          <w:u w:val="single"/>
        </w:rPr>
      </w:pPr>
      <w:r w:rsidRPr="00D540BD">
        <w:rPr>
          <w:rFonts w:ascii="Times New Roman" w:eastAsia="Calibri" w:hAnsi="Times New Roman" w:cs="Times New Roman"/>
          <w:b/>
          <w:color w:val="1F497D"/>
          <w:sz w:val="32"/>
          <w:szCs w:val="32"/>
          <w:u w:val="single"/>
        </w:rPr>
        <w:t>DOKUMENTACIJA POTREBNA ZA UPIS:</w:t>
      </w:r>
    </w:p>
    <w:p w:rsidR="00042EEC" w:rsidRPr="00D540BD" w:rsidRDefault="00D540BD" w:rsidP="00042EEC">
      <w:pPr>
        <w:rPr>
          <w:rFonts w:ascii="Times New Roman" w:eastAsia="Calibri" w:hAnsi="Times New Roman" w:cs="Times New Roman"/>
          <w:b/>
          <w:color w:val="1F497D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1F497D"/>
          <w:sz w:val="32"/>
          <w:szCs w:val="32"/>
          <w:u w:val="single"/>
        </w:rPr>
        <w:t>-OIB</w:t>
      </w:r>
    </w:p>
    <w:p w:rsidR="00277789" w:rsidRDefault="00042EEC" w:rsidP="00042E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0B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90510" w:rsidRPr="00D540BD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D540BD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D540BD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D540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2EEC" w:rsidRPr="00D540BD" w:rsidRDefault="00042EEC" w:rsidP="00277789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0BD">
        <w:rPr>
          <w:rFonts w:ascii="Times New Roman" w:hAnsi="Times New Roman" w:cs="Times New Roman"/>
          <w:b/>
          <w:sz w:val="36"/>
          <w:szCs w:val="36"/>
        </w:rPr>
        <w:t>Pedagog:</w:t>
      </w:r>
    </w:p>
    <w:p w:rsidR="00042EEC" w:rsidRPr="00F90510" w:rsidRDefault="00042EEC" w:rsidP="00042E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40BD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F90510" w:rsidRPr="00D540BD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D540BD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F90510" w:rsidRPr="00D540BD">
        <w:rPr>
          <w:rFonts w:ascii="Times New Roman" w:hAnsi="Times New Roman" w:cs="Times New Roman"/>
          <w:b/>
          <w:sz w:val="36"/>
          <w:szCs w:val="36"/>
        </w:rPr>
        <w:t xml:space="preserve">Ivan </w:t>
      </w:r>
      <w:proofErr w:type="spellStart"/>
      <w:r w:rsidR="00F90510" w:rsidRPr="00D540BD">
        <w:rPr>
          <w:rFonts w:ascii="Times New Roman" w:hAnsi="Times New Roman" w:cs="Times New Roman"/>
          <w:b/>
          <w:sz w:val="36"/>
          <w:szCs w:val="36"/>
        </w:rPr>
        <w:t>Radaš</w:t>
      </w:r>
      <w:proofErr w:type="spellEnd"/>
      <w:r w:rsidR="00F90510" w:rsidRPr="00D540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40B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F90510"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="00F90510"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</w:p>
    <w:sectPr w:rsidR="00042EEC" w:rsidRPr="00F90510" w:rsidSect="00A01656">
      <w:type w:val="continuous"/>
      <w:pgSz w:w="11905" w:h="16837"/>
      <w:pgMar w:top="1417" w:right="1417" w:bottom="1417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7" w:rsidRDefault="00AC4F77" w:rsidP="00042EEC">
      <w:pPr>
        <w:spacing w:after="0" w:line="240" w:lineRule="auto"/>
      </w:pPr>
      <w:r>
        <w:separator/>
      </w:r>
    </w:p>
  </w:endnote>
  <w:endnote w:type="continuationSeparator" w:id="0">
    <w:p w:rsidR="00AC4F77" w:rsidRDefault="00AC4F77" w:rsidP="000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7" w:rsidRDefault="00AC4F77" w:rsidP="00042EEC">
      <w:pPr>
        <w:spacing w:after="0" w:line="240" w:lineRule="auto"/>
      </w:pPr>
      <w:r>
        <w:separator/>
      </w:r>
    </w:p>
  </w:footnote>
  <w:footnote w:type="continuationSeparator" w:id="0">
    <w:p w:rsidR="00AC4F77" w:rsidRDefault="00AC4F77" w:rsidP="00042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F59"/>
    <w:rsid w:val="00042EEC"/>
    <w:rsid w:val="00063F59"/>
    <w:rsid w:val="00277789"/>
    <w:rsid w:val="00474C36"/>
    <w:rsid w:val="00607F60"/>
    <w:rsid w:val="00720D6E"/>
    <w:rsid w:val="00874CC4"/>
    <w:rsid w:val="00901EAC"/>
    <w:rsid w:val="00922FA7"/>
    <w:rsid w:val="009341E1"/>
    <w:rsid w:val="00A01656"/>
    <w:rsid w:val="00AC4F77"/>
    <w:rsid w:val="00C60B14"/>
    <w:rsid w:val="00CD3CDA"/>
    <w:rsid w:val="00D540BD"/>
    <w:rsid w:val="00E9284A"/>
    <w:rsid w:val="00EF2BA7"/>
    <w:rsid w:val="00EF681D"/>
    <w:rsid w:val="00F715BD"/>
    <w:rsid w:val="00F90510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C4"/>
  </w:style>
  <w:style w:type="paragraph" w:styleId="Naslov1">
    <w:name w:val="heading 1"/>
    <w:basedOn w:val="Normal"/>
    <w:next w:val="Normal"/>
    <w:link w:val="Naslov1Char"/>
    <w:uiPriority w:val="9"/>
    <w:qFormat/>
    <w:rsid w:val="00874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4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4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4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4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4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74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7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7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874CC4"/>
    <w:rPr>
      <w:b/>
      <w:bCs/>
    </w:rPr>
  </w:style>
  <w:style w:type="character" w:styleId="Istaknuto">
    <w:name w:val="Emphasis"/>
    <w:basedOn w:val="Zadanifontodlomka"/>
    <w:uiPriority w:val="20"/>
    <w:qFormat/>
    <w:rsid w:val="00874CC4"/>
    <w:rPr>
      <w:i/>
      <w:iCs/>
    </w:rPr>
  </w:style>
  <w:style w:type="paragraph" w:styleId="Bezproreda">
    <w:name w:val="No Spacing"/>
    <w:uiPriority w:val="1"/>
    <w:qFormat/>
    <w:rsid w:val="00874C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4CC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74CC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74CC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4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4CC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874CC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74CC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874CC4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74C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74CC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4CC4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EEC"/>
  </w:style>
  <w:style w:type="paragraph" w:styleId="Podnoje">
    <w:name w:val="footer"/>
    <w:basedOn w:val="Normal"/>
    <w:link w:val="Podno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EEC"/>
  </w:style>
  <w:style w:type="table" w:styleId="Reetkatablice">
    <w:name w:val="Table Grid"/>
    <w:basedOn w:val="Obinatablica"/>
    <w:uiPriority w:val="59"/>
    <w:rsid w:val="000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C4"/>
  </w:style>
  <w:style w:type="paragraph" w:styleId="Naslov1">
    <w:name w:val="heading 1"/>
    <w:basedOn w:val="Normal"/>
    <w:next w:val="Normal"/>
    <w:link w:val="Naslov1Char"/>
    <w:uiPriority w:val="9"/>
    <w:qFormat/>
    <w:rsid w:val="00874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4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4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74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4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74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4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74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4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4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74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74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7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7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7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874CC4"/>
    <w:rPr>
      <w:b/>
      <w:bCs/>
    </w:rPr>
  </w:style>
  <w:style w:type="character" w:styleId="Istaknuto">
    <w:name w:val="Emphasis"/>
    <w:basedOn w:val="Zadanifontodlomka"/>
    <w:uiPriority w:val="20"/>
    <w:qFormat/>
    <w:rsid w:val="00874CC4"/>
    <w:rPr>
      <w:i/>
      <w:iCs/>
    </w:rPr>
  </w:style>
  <w:style w:type="paragraph" w:styleId="Bezproreda">
    <w:name w:val="No Spacing"/>
    <w:uiPriority w:val="1"/>
    <w:qFormat/>
    <w:rsid w:val="00874C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4CC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74CC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74CC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74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74CC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874CC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874CC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874CC4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74CC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74CC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4CC4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EEC"/>
  </w:style>
  <w:style w:type="paragraph" w:styleId="Podnoje">
    <w:name w:val="footer"/>
    <w:basedOn w:val="Normal"/>
    <w:link w:val="PodnojeChar"/>
    <w:uiPriority w:val="99"/>
    <w:unhideWhenUsed/>
    <w:rsid w:val="0004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EEC"/>
  </w:style>
  <w:style w:type="table" w:styleId="Reetkatablice">
    <w:name w:val="Table Grid"/>
    <w:basedOn w:val="Obinatablica"/>
    <w:uiPriority w:val="59"/>
    <w:rsid w:val="0004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Goran</cp:lastModifiedBy>
  <cp:revision>10</cp:revision>
  <cp:lastPrinted>2019-06-13T09:04:00Z</cp:lastPrinted>
  <dcterms:created xsi:type="dcterms:W3CDTF">2019-06-10T06:54:00Z</dcterms:created>
  <dcterms:modified xsi:type="dcterms:W3CDTF">2019-06-13T09:04:00Z</dcterms:modified>
</cp:coreProperties>
</file>