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6399" w14:textId="221DB4FF" w:rsidR="00472C0F" w:rsidRDefault="00472C0F" w:rsidP="00472C0F">
      <w:r>
        <w:t>Prvi informatički zadatak uspješno s</w:t>
      </w:r>
      <w:r w:rsidR="00541C67">
        <w:t>i</w:t>
      </w:r>
      <w:r>
        <w:t xml:space="preserve"> odradi</w:t>
      </w:r>
      <w:r w:rsidR="00541C67">
        <w:t>o/odradila</w:t>
      </w:r>
      <w:r>
        <w:t>. Usp</w:t>
      </w:r>
      <w:r w:rsidR="007B02A7">
        <w:t>io/uspjela</w:t>
      </w:r>
      <w:r>
        <w:t xml:space="preserve"> s</w:t>
      </w:r>
      <w:r w:rsidR="007B02A7">
        <w:t>i</w:t>
      </w:r>
      <w:r>
        <w:t xml:space="preserve"> se logirati i priključiti grupi </w:t>
      </w:r>
      <w:proofErr w:type="spellStart"/>
      <w:r w:rsidR="00674295">
        <w:t>Yammer</w:t>
      </w:r>
      <w:proofErr w:type="spellEnd"/>
      <w:r w:rsidR="00674295">
        <w:t xml:space="preserve"> koja </w:t>
      </w:r>
      <w:r w:rsidR="0069647E">
        <w:t xml:space="preserve">je jedna od mnogobrojnih platformi </w:t>
      </w:r>
      <w:r>
        <w:t>za online učenje. Za taj dio dobiva</w:t>
      </w:r>
      <w:r w:rsidR="007B02A7">
        <w:t>š</w:t>
      </w:r>
      <w:r>
        <w:t xml:space="preserve"> odličan (5).</w:t>
      </w:r>
    </w:p>
    <w:p w14:paraId="060AB642" w14:textId="77777777" w:rsidR="0002306C" w:rsidRDefault="0002306C" w:rsidP="00472C0F"/>
    <w:p w14:paraId="4F153182" w14:textId="40F4B2D9" w:rsidR="00AD3CBD" w:rsidRDefault="00472C0F" w:rsidP="00472C0F">
      <w:r>
        <w:t>Drugi zadatak koji treba</w:t>
      </w:r>
      <w:r w:rsidR="005418A5">
        <w:t>š</w:t>
      </w:r>
      <w:r>
        <w:t xml:space="preserve"> odraditi</w:t>
      </w:r>
      <w:r w:rsidR="00275EB9">
        <w:t xml:space="preserve"> </w:t>
      </w:r>
      <w:r>
        <w:t xml:space="preserve">je odgovoriti na </w:t>
      </w:r>
      <w:r w:rsidR="0002306C">
        <w:t xml:space="preserve">ispod napisana </w:t>
      </w:r>
      <w:r>
        <w:t>pitanja</w:t>
      </w:r>
      <w:r w:rsidR="00275EB9">
        <w:t>. Koristi se internetom.</w:t>
      </w:r>
      <w:r w:rsidR="005472CB">
        <w:t xml:space="preserve"> Pronađi </w:t>
      </w:r>
      <w:r w:rsidR="00275EB9">
        <w:t xml:space="preserve">podatke, provjeri jesu li </w:t>
      </w:r>
      <w:r w:rsidR="00D01844">
        <w:t xml:space="preserve">napisane </w:t>
      </w:r>
      <w:r w:rsidR="00275EB9">
        <w:t>informacije točne, koristi više izvora pretraživanja</w:t>
      </w:r>
      <w:r w:rsidR="006C73E8">
        <w:t xml:space="preserve"> i probaj izbjegavati Wikipediju jer na Wikipediji informacije ne moraju </w:t>
      </w:r>
      <w:r w:rsidR="005472CB">
        <w:t xml:space="preserve">uvijek </w:t>
      </w:r>
      <w:r w:rsidR="006C73E8">
        <w:t>biti točne pošto svatko može objaviti što želi bez da itko provjeri napisano</w:t>
      </w:r>
      <w:r w:rsidR="005472CB">
        <w:t xml:space="preserve"> prije objavljivanja</w:t>
      </w:r>
      <w:r w:rsidR="006C73E8">
        <w:t>.</w:t>
      </w:r>
      <w:r w:rsidR="00275EB9">
        <w:t xml:space="preserve"> </w:t>
      </w:r>
      <w:r w:rsidR="006C73E8">
        <w:t xml:space="preserve">Odgovore na pitanja spremi u datoteku programa Microsoft Word, pohrani </w:t>
      </w:r>
      <w:r w:rsidR="00066D3A">
        <w:t xml:space="preserve">na računalo </w:t>
      </w:r>
      <w:r>
        <w:t xml:space="preserve">i </w:t>
      </w:r>
      <w:r w:rsidR="0002306C">
        <w:t>p</w:t>
      </w:r>
      <w:r>
        <w:t>o</w:t>
      </w:r>
      <w:r w:rsidR="005D294B">
        <w:t>šalji</w:t>
      </w:r>
      <w:r>
        <w:t xml:space="preserve"> mi </w:t>
      </w:r>
      <w:r w:rsidR="0002306C">
        <w:t xml:space="preserve">datoteku </w:t>
      </w:r>
      <w:r>
        <w:t>privatn</w:t>
      </w:r>
      <w:r w:rsidR="0002306C">
        <w:t>om</w:t>
      </w:r>
      <w:r>
        <w:t xml:space="preserve"> poruk</w:t>
      </w:r>
      <w:r w:rsidR="0002306C">
        <w:t>om</w:t>
      </w:r>
      <w:r>
        <w:t xml:space="preserve"> na grupu </w:t>
      </w:r>
      <w:proofErr w:type="spellStart"/>
      <w:r>
        <w:t>Yamm</w:t>
      </w:r>
      <w:r w:rsidR="00D167C8">
        <w:t>e</w:t>
      </w:r>
      <w:r>
        <w:t>r</w:t>
      </w:r>
      <w:proofErr w:type="spellEnd"/>
      <w:r>
        <w:t>.</w:t>
      </w:r>
      <w:r w:rsidR="005D294B">
        <w:t xml:space="preserve"> </w:t>
      </w:r>
    </w:p>
    <w:p w14:paraId="0F36CC99" w14:textId="77777777" w:rsidR="00AD3CBD" w:rsidRDefault="00AD3CBD" w:rsidP="00472C0F"/>
    <w:p w14:paraId="1F8585A6" w14:textId="19C93CE8" w:rsidR="00AD3CBD" w:rsidRDefault="00AD3CBD" w:rsidP="00AD3CBD">
      <w:pPr>
        <w:jc w:val="center"/>
      </w:pPr>
      <w:r>
        <w:t>KAKO POSLATI PRIVATNU PORUKU NA GRUPU YAMMER</w:t>
      </w:r>
    </w:p>
    <w:p w14:paraId="583262B4" w14:textId="77777777" w:rsidR="00AD3CBD" w:rsidRDefault="00AD3CBD" w:rsidP="00AD3CBD">
      <w:pPr>
        <w:jc w:val="center"/>
      </w:pPr>
    </w:p>
    <w:p w14:paraId="02AA27F1" w14:textId="10D08677" w:rsidR="006C5D08" w:rsidRDefault="005D294B" w:rsidP="00472C0F">
      <w:proofErr w:type="spellStart"/>
      <w:r>
        <w:t>Inbox</w:t>
      </w:r>
      <w:proofErr w:type="spellEnd"/>
      <w:r w:rsidR="00AD3CBD">
        <w:t xml:space="preserve"> </w:t>
      </w:r>
      <w:r>
        <w:t>se nalazi na lijevoj strani u gornjem dijelu sučelja grup</w:t>
      </w:r>
      <w:r w:rsidR="00454FED">
        <w:t>e</w:t>
      </w:r>
      <w:r>
        <w:t xml:space="preserve"> </w:t>
      </w:r>
      <w:proofErr w:type="spellStart"/>
      <w:r>
        <w:t>Yammer</w:t>
      </w:r>
      <w:proofErr w:type="spellEnd"/>
      <w:r>
        <w:t xml:space="preserve">, </w:t>
      </w:r>
      <w:r w:rsidR="00454FED">
        <w:t xml:space="preserve">a </w:t>
      </w:r>
      <w:r>
        <w:t xml:space="preserve">ikona izgleda </w:t>
      </w:r>
      <w:r w:rsidR="00A15E88">
        <w:t xml:space="preserve">kao koverta, pismo </w:t>
      </w:r>
      <w:r>
        <w:t xml:space="preserve">: </w:t>
      </w:r>
    </w:p>
    <w:p w14:paraId="63FEB500" w14:textId="4A2EDB91" w:rsidR="00472C0F" w:rsidRDefault="005D294B" w:rsidP="00472C0F">
      <w:r>
        <w:rPr>
          <w:noProof/>
        </w:rPr>
        <w:drawing>
          <wp:inline distT="0" distB="0" distL="0" distR="0" wp14:anchorId="7A3E185F" wp14:editId="2A0637B9">
            <wp:extent cx="5554980" cy="18135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A500" w14:textId="2F640307" w:rsidR="00A15E88" w:rsidRDefault="00A15E88" w:rsidP="00472C0F">
      <w:r>
        <w:t xml:space="preserve">Nakon odabrane ikone, na desnoj strani </w:t>
      </w:r>
      <w:r w:rsidR="008738CE">
        <w:t xml:space="preserve">ispod naziva </w:t>
      </w:r>
      <w:proofErr w:type="spellStart"/>
      <w:r w:rsidR="008738CE">
        <w:t>Inbox</w:t>
      </w:r>
      <w:proofErr w:type="spellEnd"/>
      <w:r w:rsidR="008738CE">
        <w:t xml:space="preserve"> </w:t>
      </w:r>
      <w:r>
        <w:t>prikazuju se poruke iz raznih grupa</w:t>
      </w:r>
      <w:r w:rsidR="00AD3CBD">
        <w:t xml:space="preserve"> (</w:t>
      </w:r>
      <w:r w:rsidR="00AD3CBD" w:rsidRPr="000D2343">
        <w:rPr>
          <w:u w:val="single"/>
        </w:rPr>
        <w:t>UNREAD</w:t>
      </w:r>
      <w:r w:rsidR="00AD3CBD">
        <w:t>)</w:t>
      </w:r>
      <w:r>
        <w:t xml:space="preserve">, </w:t>
      </w:r>
      <w:r w:rsidR="00AD3CBD">
        <w:t>a desno pored</w:t>
      </w:r>
      <w:r w:rsidR="008738CE">
        <w:t xml:space="preserve"> UNREAD</w:t>
      </w:r>
      <w:r w:rsidR="00AD3CBD">
        <w:t xml:space="preserve"> </w:t>
      </w:r>
      <w:r>
        <w:t xml:space="preserve">piše „PRIVATE MESSAGES“. Klikneš na tu karticu, i u gornjem desnom dijelu sučelja klikneš na </w:t>
      </w:r>
      <w:r w:rsidR="00AD3CBD">
        <w:t xml:space="preserve">plavi </w:t>
      </w:r>
      <w:r>
        <w:t>gumb „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“ :</w:t>
      </w:r>
    </w:p>
    <w:p w14:paraId="1CB1EBD7" w14:textId="77777777" w:rsidR="00A15E88" w:rsidRDefault="00A15E88" w:rsidP="00472C0F"/>
    <w:p w14:paraId="4A14EE8F" w14:textId="5BC0867F" w:rsidR="00A15E88" w:rsidRDefault="00A15E88" w:rsidP="00472C0F">
      <w:r>
        <w:rPr>
          <w:noProof/>
        </w:rPr>
        <w:drawing>
          <wp:inline distT="0" distB="0" distL="0" distR="0" wp14:anchorId="288769D4" wp14:editId="2489F674">
            <wp:extent cx="5760720" cy="4724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7548" w14:textId="72862165" w:rsidR="00A15E88" w:rsidRDefault="00A15E88" w:rsidP="00472C0F"/>
    <w:p w14:paraId="1EBC1302" w14:textId="5A6E35AE" w:rsidR="00AD3CBD" w:rsidRDefault="00AD3CBD" w:rsidP="00472C0F">
      <w:r>
        <w:t>Otvara se nova kartica</w:t>
      </w:r>
      <w:r w:rsidR="008B506F">
        <w:t xml:space="preserve"> :</w:t>
      </w:r>
    </w:p>
    <w:p w14:paraId="7E83EC91" w14:textId="5C63FC9F" w:rsidR="00AD3CBD" w:rsidRDefault="008B506F" w:rsidP="00472C0F">
      <w:r>
        <w:rPr>
          <w:noProof/>
        </w:rPr>
        <w:lastRenderedPageBreak/>
        <w:drawing>
          <wp:inline distT="0" distB="0" distL="0" distR="0" wp14:anchorId="2A0E4D17" wp14:editId="75AF2D26">
            <wp:extent cx="4777740" cy="332232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A08A" w14:textId="77777777" w:rsidR="005918CC" w:rsidRDefault="008B506F" w:rsidP="00472C0F">
      <w:r>
        <w:t>U kartici treba označiti „</w:t>
      </w:r>
      <w:proofErr w:type="spellStart"/>
      <w:r>
        <w:t>Send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“, oda</w:t>
      </w:r>
      <w:r w:rsidR="005918CC">
        <w:t>brati moje ime pod „</w:t>
      </w:r>
      <w:proofErr w:type="spellStart"/>
      <w:r w:rsidR="005918CC">
        <w:t>Add</w:t>
      </w:r>
      <w:proofErr w:type="spellEnd"/>
      <w:r w:rsidR="005918CC">
        <w:t xml:space="preserve"> </w:t>
      </w:r>
      <w:proofErr w:type="spellStart"/>
      <w:r w:rsidR="005918CC">
        <w:t>participants</w:t>
      </w:r>
      <w:proofErr w:type="spellEnd"/>
      <w:r w:rsidR="005918CC">
        <w:t xml:space="preserve">“ (Goran </w:t>
      </w:r>
      <w:proofErr w:type="spellStart"/>
      <w:r w:rsidR="005918CC">
        <w:t>Mučnjak</w:t>
      </w:r>
      <w:proofErr w:type="spellEnd"/>
      <w:r w:rsidR="005918CC">
        <w:t xml:space="preserve">), ispod možete napisati poruku, a dolje desno iznad gumba „Post“ nalazi se ikona za dodavanje datoteke s računala </w:t>
      </w:r>
      <w:r w:rsidR="005918CC">
        <w:sym w:font="Wingdings" w:char="F0E0"/>
      </w:r>
      <w:r w:rsidR="005918CC">
        <w:t xml:space="preserve"> </w:t>
      </w:r>
    </w:p>
    <w:p w14:paraId="2CB54499" w14:textId="187DED5C" w:rsidR="008B506F" w:rsidRDefault="005918CC" w:rsidP="00472C0F">
      <w:r>
        <w:rPr>
          <w:noProof/>
        </w:rPr>
        <w:drawing>
          <wp:inline distT="0" distB="0" distL="0" distR="0" wp14:anchorId="06D68BC0" wp14:editId="5BFD1C4F">
            <wp:extent cx="4777740" cy="3329940"/>
            <wp:effectExtent l="0" t="0" r="381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B597" w14:textId="5210CE8C" w:rsidR="00472C0F" w:rsidRDefault="00877C06" w:rsidP="00472C0F">
      <w:r>
        <w:t xml:space="preserve">Rok za izvršavanje zadatka je nedjelja </w:t>
      </w:r>
      <w:r w:rsidR="00E4727A">
        <w:t xml:space="preserve">22.3.2020., </w:t>
      </w:r>
      <w:r>
        <w:t>23:59.</w:t>
      </w:r>
    </w:p>
    <w:p w14:paraId="74AD2D9B" w14:textId="77777777" w:rsidR="00877C06" w:rsidRDefault="00877C06" w:rsidP="00472C0F"/>
    <w:p w14:paraId="5F031256" w14:textId="741521C4" w:rsidR="00472C0F" w:rsidRDefault="006C7B8E" w:rsidP="00472C0F">
      <w:r>
        <w:t xml:space="preserve">Učiti online možeš i putem </w:t>
      </w:r>
      <w:r w:rsidR="00980CE0">
        <w:t>servisa Y</w:t>
      </w:r>
      <w:r>
        <w:t>ou</w:t>
      </w:r>
      <w:r w:rsidR="00980CE0">
        <w:t>T</w:t>
      </w:r>
      <w:r>
        <w:t>ube, putem naše mrežne stranice škole (izbornik Nastava – Informatika)</w:t>
      </w:r>
      <w:r w:rsidR="006925F7">
        <w:t xml:space="preserve"> itd</w:t>
      </w:r>
      <w:r>
        <w:t>. Imaš puno načina, neke smo već radili i na nastavi u učionici</w:t>
      </w:r>
      <w:r w:rsidR="00196BCE">
        <w:t>, a sada se susrećemo s novim načinom primorani zbog situacije koja je u zadnje vrijeme prisutna u cijelom svijetu</w:t>
      </w:r>
      <w:r>
        <w:t>.</w:t>
      </w:r>
      <w:r w:rsidR="00F1036B">
        <w:t xml:space="preserve"> </w:t>
      </w:r>
      <w:r w:rsidR="00472C0F">
        <w:t xml:space="preserve">Poštuj </w:t>
      </w:r>
      <w:r w:rsidR="00472C0F">
        <w:lastRenderedPageBreak/>
        <w:t xml:space="preserve">pravila komunikacije (internetski bonton – </w:t>
      </w:r>
      <w:proofErr w:type="spellStart"/>
      <w:r w:rsidR="002A2A5A">
        <w:t>N</w:t>
      </w:r>
      <w:r w:rsidR="00472C0F">
        <w:t>etiquette</w:t>
      </w:r>
      <w:proofErr w:type="spellEnd"/>
      <w:r w:rsidR="00472C0F">
        <w:t xml:space="preserve">) jer vrijede ista pravila u stvarnom životu </w:t>
      </w:r>
      <w:r w:rsidR="0002306C">
        <w:t xml:space="preserve">i </w:t>
      </w:r>
      <w:r w:rsidR="00472C0F">
        <w:t>komunikaciji uživo (offline) kao i na internetu (online).</w:t>
      </w:r>
    </w:p>
    <w:p w14:paraId="13E34FB3" w14:textId="77777777" w:rsidR="00472C0F" w:rsidRDefault="00472C0F" w:rsidP="00472C0F"/>
    <w:p w14:paraId="1275536E" w14:textId="66DED9A6" w:rsidR="0002306C" w:rsidRDefault="0002306C" w:rsidP="00472C0F">
      <w:r>
        <w:t>Pitanja na koja treba</w:t>
      </w:r>
      <w:r w:rsidR="000A5147">
        <w:t>š</w:t>
      </w:r>
      <w:r>
        <w:t xml:space="preserve"> odgovoriti:</w:t>
      </w:r>
    </w:p>
    <w:p w14:paraId="3A0E6ECA" w14:textId="77777777" w:rsidR="00472C0F" w:rsidRDefault="00472C0F" w:rsidP="00472C0F">
      <w:pPr>
        <w:pStyle w:val="Odlomakpopisa"/>
        <w:numPr>
          <w:ilvl w:val="0"/>
          <w:numId w:val="1"/>
        </w:numPr>
      </w:pPr>
      <w:r>
        <w:t>Što znači online učenje?</w:t>
      </w:r>
    </w:p>
    <w:p w14:paraId="56BD0E54" w14:textId="77777777" w:rsidR="00472C0F" w:rsidRDefault="00472C0F" w:rsidP="00472C0F">
      <w:pPr>
        <w:pStyle w:val="Odlomakpopisa"/>
        <w:numPr>
          <w:ilvl w:val="0"/>
          <w:numId w:val="1"/>
        </w:numPr>
      </w:pPr>
      <w:r>
        <w:t>Koje su prednosti, a koji nedosta</w:t>
      </w:r>
      <w:r w:rsidR="00CC26C1">
        <w:t>t</w:t>
      </w:r>
      <w:r>
        <w:t>ci online učenja u odnosu na klasično učenje?</w:t>
      </w:r>
    </w:p>
    <w:p w14:paraId="2DDB8947" w14:textId="77777777" w:rsidR="00472C0F" w:rsidRDefault="00472C0F" w:rsidP="00472C0F">
      <w:pPr>
        <w:pStyle w:val="Odlomakpopisa"/>
        <w:numPr>
          <w:ilvl w:val="0"/>
          <w:numId w:val="1"/>
        </w:numPr>
      </w:pPr>
      <w:r>
        <w:t>Koj</w:t>
      </w:r>
      <w:r w:rsidR="00D020AB">
        <w:t>i alati nam</w:t>
      </w:r>
      <w:r>
        <w:t xml:space="preserve"> mogu pomoći u online učenju?</w:t>
      </w:r>
    </w:p>
    <w:p w14:paraId="5A2E3DAF" w14:textId="383E6D02" w:rsidR="00472C0F" w:rsidRDefault="00472C0F" w:rsidP="00472C0F">
      <w:pPr>
        <w:pStyle w:val="Odlomakpopisa"/>
        <w:numPr>
          <w:ilvl w:val="0"/>
          <w:numId w:val="1"/>
        </w:numPr>
      </w:pPr>
      <w:r>
        <w:t xml:space="preserve">Koje si uvjete korištenja morao/morala prihvatiti da možeš </w:t>
      </w:r>
      <w:r w:rsidR="003B3194">
        <w:t xml:space="preserve">nastaviti </w:t>
      </w:r>
      <w:r>
        <w:t xml:space="preserve">koristiti </w:t>
      </w:r>
      <w:r w:rsidR="001648A9">
        <w:t xml:space="preserve">grupu </w:t>
      </w:r>
      <w:proofErr w:type="spellStart"/>
      <w:r>
        <w:t>Yammer</w:t>
      </w:r>
      <w:proofErr w:type="spellEnd"/>
      <w:r>
        <w:t>?</w:t>
      </w:r>
    </w:p>
    <w:p w14:paraId="3B015B0F" w14:textId="77777777" w:rsidR="00472C0F" w:rsidRDefault="00472C0F" w:rsidP="00472C0F">
      <w:pPr>
        <w:pStyle w:val="Odlomakpopisa"/>
        <w:numPr>
          <w:ilvl w:val="0"/>
          <w:numId w:val="1"/>
        </w:numPr>
      </w:pPr>
      <w:r>
        <w:t>Što su uvjeti korištenja i zašto su napravljeni?</w:t>
      </w:r>
    </w:p>
    <w:p w14:paraId="0B4B9FE0" w14:textId="2CE7F481" w:rsidR="00472C0F" w:rsidRDefault="00472C0F" w:rsidP="009B45EC">
      <w:pPr>
        <w:pStyle w:val="Odlomakpopisa"/>
        <w:numPr>
          <w:ilvl w:val="0"/>
          <w:numId w:val="1"/>
        </w:numPr>
      </w:pPr>
      <w:r>
        <w:t>Pošto smo bili svjedoci širenja lažnih vijesti</w:t>
      </w:r>
      <w:r w:rsidR="009D4A9E">
        <w:t xml:space="preserve"> u vezi novonastale situacije</w:t>
      </w:r>
      <w:r w:rsidR="006C7B8E">
        <w:t xml:space="preserve"> oko korona virusa COVID-19</w:t>
      </w:r>
      <w:r>
        <w:t>, istraži i ukratko napiši što su lažne vijesti (</w:t>
      </w:r>
      <w:r w:rsidR="006C7B8E">
        <w:t xml:space="preserve">engl.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>) i zašto mogu biti loše i opasne.</w:t>
      </w:r>
    </w:p>
    <w:p w14:paraId="10A42299" w14:textId="77777777" w:rsidR="00DF5F15" w:rsidRDefault="00DF5F15" w:rsidP="00DF5F15"/>
    <w:p w14:paraId="30AC8C94" w14:textId="77777777" w:rsidR="00DF5F15" w:rsidRDefault="00DF5F15" w:rsidP="00DF5F15"/>
    <w:p w14:paraId="6C64E919" w14:textId="6852C521" w:rsidR="00DF5F15" w:rsidRPr="00DF5F15" w:rsidRDefault="00DF5F15" w:rsidP="00DF5F15">
      <w:pPr>
        <w:rPr>
          <w:b/>
          <w:u w:val="single"/>
        </w:rPr>
      </w:pPr>
      <w:r w:rsidRPr="00DF5F15">
        <w:rPr>
          <w:b/>
          <w:u w:val="single"/>
        </w:rPr>
        <w:t xml:space="preserve">ZADATAK ZA UČENIKA </w:t>
      </w:r>
      <w:r w:rsidR="004D1755">
        <w:rPr>
          <w:b/>
          <w:u w:val="single"/>
        </w:rPr>
        <w:t>P.</w:t>
      </w:r>
      <w:r w:rsidR="00C96CBC">
        <w:rPr>
          <w:b/>
          <w:u w:val="single"/>
        </w:rPr>
        <w:t xml:space="preserve"> </w:t>
      </w:r>
      <w:bookmarkStart w:id="0" w:name="_GoBack"/>
      <w:bookmarkEnd w:id="0"/>
      <w:r w:rsidR="004D1755">
        <w:rPr>
          <w:b/>
          <w:u w:val="single"/>
        </w:rPr>
        <w:t>M.</w:t>
      </w:r>
      <w:r w:rsidRPr="00DF5F15">
        <w:rPr>
          <w:b/>
          <w:u w:val="single"/>
        </w:rPr>
        <w:t>:</w:t>
      </w:r>
    </w:p>
    <w:p w14:paraId="7BD25FEC" w14:textId="7E668D81" w:rsidR="00DF5F15" w:rsidRDefault="00DF5F15" w:rsidP="00DF5F15">
      <w:r>
        <w:t>Napiši mi svojim riječima što misliš o ovakvom načinu učenja i sviđa li ti se ovakav pristup</w:t>
      </w:r>
      <w:r w:rsidR="00333141">
        <w:t xml:space="preserve"> učenju. Koje su prednosti</w:t>
      </w:r>
      <w:r w:rsidR="00BA22D9">
        <w:t xml:space="preserve"> tj. dobre st</w:t>
      </w:r>
      <w:r w:rsidR="00AD3547">
        <w:t>rane učenja preko računala</w:t>
      </w:r>
      <w:r w:rsidR="00333141">
        <w:t xml:space="preserve">, a koji nedostatci </w:t>
      </w:r>
      <w:r w:rsidR="00AD3547">
        <w:t xml:space="preserve">tj. loše strane </w:t>
      </w:r>
      <w:r w:rsidR="00333141">
        <w:t>ovakvog učenja u odnosu na učenje u školi, u učionici.</w:t>
      </w:r>
    </w:p>
    <w:p w14:paraId="5C4868E5" w14:textId="7FCE02DC" w:rsidR="00333141" w:rsidRDefault="00333141" w:rsidP="00DF5F15">
      <w:r>
        <w:t xml:space="preserve">Odgovor mi pošalji u privatnoj poruci na grupu </w:t>
      </w:r>
      <w:proofErr w:type="spellStart"/>
      <w:r>
        <w:t>Yammer</w:t>
      </w:r>
      <w:proofErr w:type="spellEnd"/>
      <w:r>
        <w:t>.</w:t>
      </w:r>
    </w:p>
    <w:sectPr w:rsidR="0033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0E1"/>
    <w:multiLevelType w:val="hybridMultilevel"/>
    <w:tmpl w:val="FB12A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F"/>
    <w:rsid w:val="0002306C"/>
    <w:rsid w:val="00066D3A"/>
    <w:rsid w:val="00076F6D"/>
    <w:rsid w:val="000A5147"/>
    <w:rsid w:val="000D2343"/>
    <w:rsid w:val="001648A9"/>
    <w:rsid w:val="00196BCE"/>
    <w:rsid w:val="00275EB9"/>
    <w:rsid w:val="002A2A5A"/>
    <w:rsid w:val="00333141"/>
    <w:rsid w:val="003B3194"/>
    <w:rsid w:val="0041698D"/>
    <w:rsid w:val="004244B9"/>
    <w:rsid w:val="00454FED"/>
    <w:rsid w:val="00472C0F"/>
    <w:rsid w:val="004D1755"/>
    <w:rsid w:val="004D67AC"/>
    <w:rsid w:val="005418A5"/>
    <w:rsid w:val="00541C67"/>
    <w:rsid w:val="005472CB"/>
    <w:rsid w:val="005637DC"/>
    <w:rsid w:val="005918CC"/>
    <w:rsid w:val="005B2D41"/>
    <w:rsid w:val="005D294B"/>
    <w:rsid w:val="005E1CA8"/>
    <w:rsid w:val="00674295"/>
    <w:rsid w:val="006925F7"/>
    <w:rsid w:val="0069647E"/>
    <w:rsid w:val="006C5D08"/>
    <w:rsid w:val="006C73E8"/>
    <w:rsid w:val="006C7B8E"/>
    <w:rsid w:val="00754E7C"/>
    <w:rsid w:val="007A398A"/>
    <w:rsid w:val="007B02A7"/>
    <w:rsid w:val="008738CE"/>
    <w:rsid w:val="00877C06"/>
    <w:rsid w:val="008B506F"/>
    <w:rsid w:val="008E544A"/>
    <w:rsid w:val="00925059"/>
    <w:rsid w:val="00980CE0"/>
    <w:rsid w:val="009A6CE7"/>
    <w:rsid w:val="009B45EC"/>
    <w:rsid w:val="009D4A9E"/>
    <w:rsid w:val="00A15E88"/>
    <w:rsid w:val="00A930AF"/>
    <w:rsid w:val="00AD3547"/>
    <w:rsid w:val="00AD3CBD"/>
    <w:rsid w:val="00BA22D9"/>
    <w:rsid w:val="00C96CBC"/>
    <w:rsid w:val="00CA048A"/>
    <w:rsid w:val="00CC26C1"/>
    <w:rsid w:val="00D01844"/>
    <w:rsid w:val="00D020AB"/>
    <w:rsid w:val="00D167C8"/>
    <w:rsid w:val="00DC5522"/>
    <w:rsid w:val="00DF5F15"/>
    <w:rsid w:val="00E4727A"/>
    <w:rsid w:val="00E5470D"/>
    <w:rsid w:val="00EE2226"/>
    <w:rsid w:val="00F1036B"/>
    <w:rsid w:val="00F654C9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BC0B"/>
  <w15:chartTrackingRefBased/>
  <w15:docId w15:val="{56DE9EB2-B740-4496-9A5C-EB776276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2020-03-17T11:40:00Z</cp:lastPrinted>
  <dcterms:created xsi:type="dcterms:W3CDTF">2020-03-17T11:03:00Z</dcterms:created>
  <dcterms:modified xsi:type="dcterms:W3CDTF">2020-03-18T08:48:00Z</dcterms:modified>
</cp:coreProperties>
</file>