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A" w:rsidRDefault="009161CA"/>
    <w:tbl>
      <w:tblPr>
        <w:tblStyle w:val="TableGrid"/>
        <w:tblW w:w="10524" w:type="dxa"/>
        <w:tblInd w:w="357" w:type="dxa"/>
        <w:tblLook w:val="04A0" w:firstRow="1" w:lastRow="0" w:firstColumn="1" w:lastColumn="0" w:noHBand="0" w:noVBand="1"/>
      </w:tblPr>
      <w:tblGrid>
        <w:gridCol w:w="10524"/>
      </w:tblGrid>
      <w:tr w:rsidR="009161CA" w:rsidTr="00E23AB7">
        <w:tc>
          <w:tcPr>
            <w:tcW w:w="10524" w:type="dxa"/>
          </w:tcPr>
          <w:p w:rsidR="009161CA" w:rsidRDefault="00195E58" w:rsidP="009161CA">
            <w:pPr>
              <w:ind w:left="0" w:firstLine="0"/>
              <w:jc w:val="center"/>
            </w:pPr>
            <w:r>
              <w:rPr>
                <w:highlight w:val="green"/>
              </w:rPr>
              <w:t xml:space="preserve">6. r </w:t>
            </w:r>
            <w:r w:rsidR="009161CA" w:rsidRPr="009161CA">
              <w:rPr>
                <w:highlight w:val="green"/>
              </w:rPr>
              <w:t xml:space="preserve">MATEMATIKA </w:t>
            </w:r>
            <w:r w:rsidR="00506280">
              <w:rPr>
                <w:highlight w:val="green"/>
              </w:rPr>
              <w:t>20</w:t>
            </w:r>
            <w:r w:rsidR="009161CA" w:rsidRPr="009161CA">
              <w:rPr>
                <w:highlight w:val="green"/>
              </w:rPr>
              <w:t>. 3. 2020</w:t>
            </w:r>
            <w:r w:rsidR="009161CA">
              <w:t>.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837D41" w:rsidRDefault="00837D41" w:rsidP="009161CA">
            <w:pPr>
              <w:ind w:left="0" w:firstLine="0"/>
              <w:jc w:val="center"/>
            </w:pPr>
          </w:p>
          <w:p w:rsidR="009161CA" w:rsidRDefault="009161CA">
            <w:pPr>
              <w:ind w:left="0" w:firstLine="0"/>
            </w:pPr>
            <w:r w:rsidRPr="002A762B">
              <w:rPr>
                <w:highlight w:val="green"/>
              </w:rPr>
              <w:t>Aktivnosti za</w:t>
            </w:r>
            <w:r w:rsidR="0086450C">
              <w:rPr>
                <w:highlight w:val="green"/>
              </w:rPr>
              <w:t xml:space="preserve"> sve</w:t>
            </w:r>
            <w:r w:rsidRPr="002A762B">
              <w:rPr>
                <w:highlight w:val="green"/>
              </w:rPr>
              <w:t xml:space="preserve"> učenike:</w:t>
            </w:r>
          </w:p>
          <w:p w:rsidR="00035301" w:rsidRDefault="00035301">
            <w:pPr>
              <w:ind w:left="0" w:firstLine="0"/>
            </w:pPr>
          </w:p>
          <w:p w:rsidR="00D56741" w:rsidRDefault="00D56741">
            <w:pPr>
              <w:ind w:left="0" w:firstLine="0"/>
            </w:pPr>
            <w:r>
              <w:t xml:space="preserve">1. </w:t>
            </w:r>
            <w:r w:rsidR="0086450C">
              <w:t xml:space="preserve">Za kraj tjedna </w:t>
            </w:r>
            <w:r w:rsidR="002161B7">
              <w:t xml:space="preserve">čekaju vas </w:t>
            </w:r>
            <w:r w:rsidR="0086450C">
              <w:t xml:space="preserve">zanimljivi digitalni obrazovni sadržaji kroz koje ćete ponoviti </w:t>
            </w:r>
            <w:r w:rsidR="00506280">
              <w:t xml:space="preserve">zbrajanje i </w:t>
            </w:r>
            <w:r>
              <w:t xml:space="preserve"> </w:t>
            </w:r>
          </w:p>
          <w:p w:rsidR="0086450C" w:rsidRDefault="00D56741">
            <w:pPr>
              <w:ind w:left="0" w:firstLine="0"/>
            </w:pPr>
            <w:r>
              <w:t xml:space="preserve">    </w:t>
            </w:r>
            <w:r w:rsidR="00506280">
              <w:t xml:space="preserve">oduzimanje racionalnih brojeva na </w:t>
            </w:r>
            <w:r w:rsidR="0086450C">
              <w:t>stranici IZZI izdavačke kuće ProfilKlet.</w:t>
            </w:r>
          </w:p>
          <w:p w:rsidR="0086450C" w:rsidRDefault="0086450C" w:rsidP="009161CA">
            <w:pPr>
              <w:ind w:left="0" w:firstLine="0"/>
            </w:pPr>
          </w:p>
          <w:p w:rsidR="002A762B" w:rsidRDefault="00D56741" w:rsidP="009161CA">
            <w:pPr>
              <w:ind w:left="0" w:firstLine="0"/>
            </w:pPr>
            <w:r>
              <w:t xml:space="preserve">   </w:t>
            </w:r>
            <w:hyperlink r:id="rId5" w:history="1">
              <w:r w:rsidR="0086450C">
                <w:rPr>
                  <w:rStyle w:val="Hyperlink"/>
                </w:rPr>
                <w:t>https://hr.izzi.digital/DOS/1399/3674.html</w:t>
              </w:r>
            </w:hyperlink>
          </w:p>
          <w:p w:rsidR="0004108F" w:rsidRDefault="0004108F">
            <w:pPr>
              <w:ind w:left="0" w:firstLine="0"/>
            </w:pPr>
          </w:p>
          <w:p w:rsidR="00D56741" w:rsidRDefault="00D56741" w:rsidP="006A47E8">
            <w:pPr>
              <w:ind w:left="0" w:firstLine="0"/>
            </w:pPr>
            <w:r>
              <w:t xml:space="preserve">   </w:t>
            </w:r>
            <w:r w:rsidR="00506280">
              <w:t xml:space="preserve">Vaš je zadatak proći kroz sadržaj i u postu </w:t>
            </w:r>
            <w:r w:rsidR="002161B7">
              <w:t xml:space="preserve">na Yammeru u privatnoj mi poruci </w:t>
            </w:r>
            <w:r w:rsidR="00506280">
              <w:t xml:space="preserve">napisati </w:t>
            </w:r>
            <w:r w:rsidR="002161B7">
              <w:t xml:space="preserve">što vam </w:t>
            </w:r>
            <w:r w:rsidR="00506280">
              <w:t>se najviše</w:t>
            </w:r>
          </w:p>
          <w:p w:rsidR="009161CA" w:rsidRDefault="00506280" w:rsidP="006A47E8">
            <w:pPr>
              <w:ind w:left="0" w:firstLine="0"/>
            </w:pPr>
            <w:r>
              <w:t xml:space="preserve"> </w:t>
            </w:r>
            <w:r w:rsidR="00D56741">
              <w:t xml:space="preserve">  </w:t>
            </w:r>
            <w:r>
              <w:t>svid</w:t>
            </w:r>
            <w:r w:rsidR="00D56741">
              <w:t>jelo</w:t>
            </w:r>
            <w:r>
              <w:t>.</w:t>
            </w:r>
            <w:r w:rsidR="006A47E8">
              <w:t xml:space="preserve"> Želim vam ugodno digitalno istraživanje.</w:t>
            </w:r>
          </w:p>
          <w:p w:rsidR="00D56741" w:rsidRDefault="00D56741" w:rsidP="006A47E8">
            <w:pPr>
              <w:ind w:left="0" w:firstLine="0"/>
            </w:pPr>
          </w:p>
          <w:p w:rsidR="00D56741" w:rsidRDefault="00D56741" w:rsidP="006A47E8">
            <w:pPr>
              <w:ind w:left="0" w:firstLine="0"/>
            </w:pPr>
            <w:r>
              <w:t xml:space="preserve">2. Ako želiš, nije obavezno, odaberite </w:t>
            </w:r>
            <w:r w:rsidRPr="00D56741">
              <w:rPr>
                <w:u w:val="single"/>
              </w:rPr>
              <w:t>samo jedan</w:t>
            </w:r>
            <w:r>
              <w:t xml:space="preserve"> zadatak iz udžbenika na stranici 61., riješite ga, rezultate </w:t>
            </w:r>
          </w:p>
          <w:p w:rsidR="00D56741" w:rsidRDefault="00D56741" w:rsidP="006A47E8">
            <w:pPr>
              <w:ind w:left="0" w:firstLine="0"/>
            </w:pPr>
            <w:r>
              <w:t xml:space="preserve">    samostalno provjerite</w:t>
            </w:r>
            <w:bookmarkStart w:id="0" w:name="_GoBack"/>
            <w:bookmarkEnd w:id="0"/>
            <w:r>
              <w:t xml:space="preserve"> u udžbeniku na stranici 149. Ovaj put </w:t>
            </w:r>
            <w:r w:rsidRPr="00D56741">
              <w:rPr>
                <w:u w:val="single"/>
              </w:rPr>
              <w:t>NIJE</w:t>
            </w:r>
            <w:r>
              <w:t xml:space="preserve"> potrebno slati mi rješenja.</w:t>
            </w:r>
          </w:p>
          <w:p w:rsidR="006A47E8" w:rsidRDefault="006A47E8" w:rsidP="006A47E8">
            <w:pPr>
              <w:ind w:left="0" w:firstLine="0"/>
            </w:pP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A"/>
    <w:rsid w:val="00035301"/>
    <w:rsid w:val="0004108F"/>
    <w:rsid w:val="00195E58"/>
    <w:rsid w:val="002161B7"/>
    <w:rsid w:val="002435AA"/>
    <w:rsid w:val="002A762B"/>
    <w:rsid w:val="002B3687"/>
    <w:rsid w:val="00506280"/>
    <w:rsid w:val="005A24F7"/>
    <w:rsid w:val="005E71EC"/>
    <w:rsid w:val="006A47E8"/>
    <w:rsid w:val="00813C7B"/>
    <w:rsid w:val="00837D41"/>
    <w:rsid w:val="0086450C"/>
    <w:rsid w:val="00864E27"/>
    <w:rsid w:val="00897468"/>
    <w:rsid w:val="009161CA"/>
    <w:rsid w:val="00C61CC1"/>
    <w:rsid w:val="00CA39B9"/>
    <w:rsid w:val="00D56741"/>
    <w:rsid w:val="00DC0588"/>
    <w:rsid w:val="00DC6316"/>
    <w:rsid w:val="00E23AB7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61CA"/>
    <w:rPr>
      <w:color w:val="0000FF"/>
      <w:u w:val="single"/>
    </w:rPr>
  </w:style>
  <w:style w:type="table" w:styleId="TableGrid">
    <w:name w:val="Table Grid"/>
    <w:basedOn w:val="TableNormal"/>
    <w:uiPriority w:val="59"/>
    <w:rsid w:val="0091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61CA"/>
    <w:rPr>
      <w:color w:val="0000FF"/>
      <w:u w:val="single"/>
    </w:rPr>
  </w:style>
  <w:style w:type="table" w:styleId="TableGrid">
    <w:name w:val="Table Grid"/>
    <w:basedOn w:val="TableNormal"/>
    <w:uiPriority w:val="59"/>
    <w:rsid w:val="0091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399/36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dcterms:created xsi:type="dcterms:W3CDTF">2020-03-17T15:04:00Z</dcterms:created>
  <dcterms:modified xsi:type="dcterms:W3CDTF">2020-03-19T23:17:00Z</dcterms:modified>
</cp:coreProperties>
</file>