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30" w:rsidRDefault="004E0630" w:rsidP="004E0630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Nastavni listić </w:t>
      </w:r>
      <w:r w:rsidR="00C51467">
        <w:rPr>
          <w:rFonts w:ascii="Times New Roman" w:eastAsia="Times New Roman" w:hAnsi="Times New Roman" w:cs="Times New Roman"/>
          <w:b/>
          <w:bCs/>
        </w:rPr>
        <w:t xml:space="preserve"> za 5 razred GDJE SU DOKAZI O PROMJENJIVOSTI ŽIVIH BIĆA</w:t>
      </w:r>
    </w:p>
    <w:p w:rsidR="004E0630" w:rsidRDefault="004E0630" w:rsidP="004E0630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Pročitaj u udžbeniku lekciju:“ Gdje su dokazi o promjenjivosti živih bića“koja se nalazi  </w:t>
      </w:r>
    </w:p>
    <w:p w:rsidR="004E0630" w:rsidRDefault="004E0630" w:rsidP="004E0630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strani 50 .i 51.</w:t>
      </w:r>
    </w:p>
    <w:p w:rsidR="004E0630" w:rsidRDefault="004E0630" w:rsidP="004E0630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Nakon pročitanog teksta unesi tražene podatke.</w:t>
      </w:r>
    </w:p>
    <w:p w:rsidR="004E0630" w:rsidRPr="004E0630" w:rsidRDefault="004E0630" w:rsidP="004E0630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E0630">
        <w:rPr>
          <w:rFonts w:ascii="Times New Roman" w:eastAsia="Times New Roman" w:hAnsi="Times New Roman" w:cs="Times New Roman"/>
        </w:rPr>
        <w:t>Popuni tablicu tako da za svaki pojam opišeš njegovu važnost u razvoju života na Zemlji.</w:t>
      </w:r>
    </w:p>
    <w:p w:rsidR="004E0630" w:rsidRPr="004E0630" w:rsidRDefault="004E0630" w:rsidP="004E0630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Odgovore ćeš pronaći u p</w:t>
      </w:r>
      <w:r w:rsidRPr="004E0630">
        <w:rPr>
          <w:rFonts w:ascii="Times New Roman" w:eastAsia="Times New Roman" w:hAnsi="Times New Roman" w:cs="Times New Roman"/>
        </w:rPr>
        <w:t>ročitanom tekstu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35"/>
        <w:gridCol w:w="6362"/>
      </w:tblGrid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VAŽNOST ZA RAZVOJ ŽIVOTA NA ZEMLJI:</w:t>
            </w:r>
          </w:p>
        </w:tc>
      </w:tr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VODA</w:t>
            </w: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FOTOSINTEZA</w:t>
            </w: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OZON</w:t>
            </w: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FOSILI</w:t>
            </w: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EVOLUCIJA</w:t>
            </w: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0630" w:rsidTr="004E063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8B36E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DINOSAURI</w:t>
            </w:r>
          </w:p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0" w:rsidRDefault="004E063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2C1A" w:rsidRDefault="00112C1A"/>
    <w:p w:rsidR="0014056D" w:rsidRDefault="0014056D"/>
    <w:p w:rsidR="0014056D" w:rsidRPr="00F42E71" w:rsidRDefault="0014056D">
      <w:pPr>
        <w:rPr>
          <w:b/>
          <w:sz w:val="32"/>
          <w:szCs w:val="32"/>
        </w:rPr>
      </w:pPr>
      <w:bookmarkStart w:id="0" w:name="_GoBack"/>
      <w:bookmarkEnd w:id="0"/>
    </w:p>
    <w:sectPr w:rsidR="0014056D" w:rsidRPr="00F4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112C1A"/>
    <w:rsid w:val="0014056D"/>
    <w:rsid w:val="002238C2"/>
    <w:rsid w:val="004E0630"/>
    <w:rsid w:val="006C3085"/>
    <w:rsid w:val="00782D00"/>
    <w:rsid w:val="008B36E3"/>
    <w:rsid w:val="00C51467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30"/>
    <w:pPr>
      <w:spacing w:after="160"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E0630"/>
    <w:pPr>
      <w:spacing w:after="160" w:line="256" w:lineRule="auto"/>
    </w:pPr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4E0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30"/>
    <w:pPr>
      <w:spacing w:after="160"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E0630"/>
    <w:pPr>
      <w:spacing w:after="160" w:line="256" w:lineRule="auto"/>
    </w:pPr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4E0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Cesarić</dc:creator>
  <cp:lastModifiedBy>Cesarić</cp:lastModifiedBy>
  <cp:revision>3</cp:revision>
  <dcterms:created xsi:type="dcterms:W3CDTF">2020-03-18T23:22:00Z</dcterms:created>
  <dcterms:modified xsi:type="dcterms:W3CDTF">2020-03-18T23:37:00Z</dcterms:modified>
</cp:coreProperties>
</file>