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60A" w:rsidRPr="003073C4" w:rsidRDefault="00CE6D4D" w:rsidP="00793C0A">
      <w:pPr>
        <w:rPr>
          <w:rFonts w:ascii="Times New Roman" w:hAnsi="Times New Roman" w:cs="Times New Roman"/>
          <w:sz w:val="20"/>
        </w:rPr>
      </w:pPr>
      <w:r w:rsidRPr="00D96F1C">
        <w:rPr>
          <w:rFonts w:ascii="Times New Roman" w:hAnsi="Times New Roman" w:cs="Times New Roman"/>
          <w:b/>
          <w:noProof/>
          <w:sz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92912" wp14:editId="43D953C8">
                <wp:simplePos x="0" y="0"/>
                <wp:positionH relativeFrom="column">
                  <wp:posOffset>5221181</wp:posOffset>
                </wp:positionH>
                <wp:positionV relativeFrom="paragraph">
                  <wp:posOffset>252518</wp:posOffset>
                </wp:positionV>
                <wp:extent cx="4461510" cy="1456055"/>
                <wp:effectExtent l="0" t="0" r="15240" b="1079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145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C0A" w:rsidRPr="00D96F1C" w:rsidRDefault="00793C0A" w:rsidP="00793C0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6F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A)</w:t>
                            </w:r>
                            <w:r w:rsidRPr="00D96F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D96F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Koji planinski vrh Starog svijeta ima najmanju nadmorsku visinu? ___________________</w:t>
                            </w:r>
                          </w:p>
                          <w:p w:rsidR="00793C0A" w:rsidRPr="00D96F1C" w:rsidRDefault="00793C0A" w:rsidP="00793C0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6F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B) Između kojih dvaju planinskih vrhova je relativna visina najveća? Koliko iznosi?</w:t>
                            </w:r>
                          </w:p>
                          <w:p w:rsidR="00793C0A" w:rsidRPr="00D96F1C" w:rsidRDefault="00793C0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6F1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E92912"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411.1pt;margin-top:19.9pt;width:351.3pt;height:11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" fillcolor="white [3201]" strokeweight=".5pt">
                <v:textbox>
                  <w:txbxContent>
                    <w:p w:rsidR="00793C0A" w:rsidRPr="00D96F1C" w:rsidRDefault="00793C0A" w:rsidP="00793C0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6F1C">
                        <w:rPr>
                          <w:rFonts w:ascii="Times New Roman" w:hAnsi="Times New Roman" w:cs="Times New Roman"/>
                          <w:sz w:val="24"/>
                        </w:rPr>
                        <w:t>A)</w:t>
                      </w:r>
                      <w:r w:rsidRPr="00D96F1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D96F1C">
                        <w:rPr>
                          <w:rFonts w:ascii="Times New Roman" w:hAnsi="Times New Roman" w:cs="Times New Roman"/>
                          <w:sz w:val="24"/>
                        </w:rPr>
                        <w:t>Koji planinski vrh Starog svijeta ima najmanju nadmorsku visinu? ___________________</w:t>
                      </w:r>
                    </w:p>
                    <w:p w:rsidR="00793C0A" w:rsidRPr="00D96F1C" w:rsidRDefault="00793C0A" w:rsidP="00793C0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6F1C">
                        <w:rPr>
                          <w:rFonts w:ascii="Times New Roman" w:hAnsi="Times New Roman" w:cs="Times New Roman"/>
                          <w:sz w:val="24"/>
                        </w:rPr>
                        <w:t>B) Između kojih dvaju planinskih vrhova je relativna visina najveća? Koliko iznosi?</w:t>
                      </w:r>
                    </w:p>
                    <w:p w:rsidR="00793C0A" w:rsidRPr="00D96F1C" w:rsidRDefault="00793C0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6F1C">
                        <w:rPr>
                          <w:rFonts w:ascii="Times New Roman" w:hAnsi="Times New Roman" w:cs="Times New Roman"/>
                          <w:sz w:val="24"/>
                        </w:rPr>
                        <w:t>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3073C4" w:rsidRPr="00D96F1C">
        <w:rPr>
          <w:rFonts w:ascii="Times New Roman" w:hAnsi="Times New Roman" w:cs="Times New Roman"/>
          <w:b/>
          <w:sz w:val="24"/>
          <w:u w:val="single"/>
        </w:rPr>
        <w:t>RADNI LISTIĆ</w:t>
      </w:r>
      <w:r w:rsidR="003073C4" w:rsidRPr="00D96F1C">
        <w:rPr>
          <w:rFonts w:ascii="Times New Roman" w:hAnsi="Times New Roman" w:cs="Times New Roman"/>
          <w:b/>
          <w:sz w:val="24"/>
        </w:rPr>
        <w:t xml:space="preserve"> - </w:t>
      </w:r>
      <w:r w:rsidR="00383787" w:rsidRPr="00D96F1C">
        <w:rPr>
          <w:rFonts w:ascii="Times New Roman" w:hAnsi="Times New Roman" w:cs="Times New Roman"/>
          <w:b/>
          <w:sz w:val="24"/>
        </w:rPr>
        <w:t>RELJEF I GRAĐA ZEMLJE – RELJEFNI OBLICI</w:t>
      </w:r>
    </w:p>
    <w:p w:rsidR="008833E3" w:rsidRDefault="00383787" w:rsidP="008833E3">
      <w:pPr>
        <w:spacing w:after="0"/>
        <w:rPr>
          <w:rFonts w:ascii="Times New Roman" w:hAnsi="Times New Roman" w:cs="Times New Roman"/>
          <w:b/>
          <w:sz w:val="24"/>
        </w:rPr>
      </w:pPr>
      <w:r w:rsidRPr="00D96F1C">
        <w:rPr>
          <w:rFonts w:ascii="Times New Roman" w:hAnsi="Times New Roman" w:cs="Times New Roman"/>
          <w:b/>
          <w:sz w:val="24"/>
        </w:rPr>
        <w:t>1.</w:t>
      </w:r>
      <w:r w:rsidR="00C52133" w:rsidRPr="00D96F1C">
        <w:rPr>
          <w:rFonts w:ascii="Times New Roman" w:hAnsi="Times New Roman" w:cs="Times New Roman"/>
          <w:b/>
          <w:sz w:val="24"/>
        </w:rPr>
        <w:t xml:space="preserve"> Uz pomoć priložene tablice i geografskog atlasa </w:t>
      </w:r>
      <w:r w:rsidR="008833E3">
        <w:rPr>
          <w:rFonts w:ascii="Times New Roman" w:hAnsi="Times New Roman" w:cs="Times New Roman"/>
          <w:b/>
          <w:sz w:val="24"/>
        </w:rPr>
        <w:t xml:space="preserve">pronađi nadmorske visine </w:t>
      </w:r>
    </w:p>
    <w:p w:rsidR="00C52133" w:rsidRPr="00D96F1C" w:rsidRDefault="008833E3" w:rsidP="008833E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navedenih planinskih vrhova i </w:t>
      </w:r>
      <w:r w:rsidR="00C52133" w:rsidRPr="00D96F1C">
        <w:rPr>
          <w:rFonts w:ascii="Times New Roman" w:hAnsi="Times New Roman" w:cs="Times New Roman"/>
          <w:b/>
          <w:sz w:val="24"/>
        </w:rPr>
        <w:t>odgovori na sljedeća pitanja.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2976"/>
      </w:tblGrid>
      <w:tr w:rsidR="00C52133" w:rsidRPr="00D96F1C" w:rsidTr="00D96F1C">
        <w:tc>
          <w:tcPr>
            <w:tcW w:w="30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F1C">
              <w:rPr>
                <w:rFonts w:ascii="Times New Roman" w:hAnsi="Times New Roman" w:cs="Times New Roman"/>
                <w:b/>
                <w:sz w:val="24"/>
              </w:rPr>
              <w:t xml:space="preserve">PLANINSKI </w:t>
            </w:r>
            <w:r w:rsidR="00C52133" w:rsidRPr="00D96F1C">
              <w:rPr>
                <w:rFonts w:ascii="Times New Roman" w:hAnsi="Times New Roman" w:cs="Times New Roman"/>
                <w:b/>
                <w:sz w:val="24"/>
              </w:rPr>
              <w:t>VRH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F1C">
              <w:rPr>
                <w:rFonts w:ascii="Times New Roman" w:hAnsi="Times New Roman" w:cs="Times New Roman"/>
                <w:b/>
                <w:sz w:val="24"/>
              </w:rPr>
              <w:t>KONTINENT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96F1C">
              <w:rPr>
                <w:rFonts w:ascii="Times New Roman" w:hAnsi="Times New Roman" w:cs="Times New Roman"/>
                <w:b/>
                <w:sz w:val="24"/>
              </w:rPr>
              <w:t>NADMORSKA VISINA</w:t>
            </w: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Mt. Kosciusko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Australija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Aconcagua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Južna Amerika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Mt. Everest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Azija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Uhuru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Afrika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Mt. Denali (Mt. McKinley)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Sjeverna Amerika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133" w:rsidRPr="00D96F1C" w:rsidTr="00D96F1C">
        <w:tc>
          <w:tcPr>
            <w:tcW w:w="3085" w:type="dxa"/>
          </w:tcPr>
          <w:p w:rsidR="00C52133" w:rsidRPr="00D96F1C" w:rsidRDefault="005F24C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Elbrus</w:t>
            </w:r>
          </w:p>
        </w:tc>
        <w:tc>
          <w:tcPr>
            <w:tcW w:w="1985" w:type="dxa"/>
          </w:tcPr>
          <w:p w:rsidR="00C52133" w:rsidRPr="00D96F1C" w:rsidRDefault="00BC5F50" w:rsidP="00383787">
            <w:pPr>
              <w:rPr>
                <w:rFonts w:ascii="Times New Roman" w:hAnsi="Times New Roman" w:cs="Times New Roman"/>
                <w:sz w:val="24"/>
              </w:rPr>
            </w:pPr>
            <w:r w:rsidRPr="00D96F1C">
              <w:rPr>
                <w:rFonts w:ascii="Times New Roman" w:hAnsi="Times New Roman" w:cs="Times New Roman"/>
                <w:sz w:val="24"/>
              </w:rPr>
              <w:t>Europa</w:t>
            </w:r>
          </w:p>
        </w:tc>
        <w:tc>
          <w:tcPr>
            <w:tcW w:w="2976" w:type="dxa"/>
          </w:tcPr>
          <w:p w:rsidR="00C52133" w:rsidRPr="00D96F1C" w:rsidRDefault="00C52133" w:rsidP="0038378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793C0A" w:rsidRDefault="00CE6D4D" w:rsidP="003837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187B3" wp14:editId="7A4FBD56">
                <wp:simplePos x="0" y="0"/>
                <wp:positionH relativeFrom="column">
                  <wp:posOffset>5374005</wp:posOffset>
                </wp:positionH>
                <wp:positionV relativeFrom="paragraph">
                  <wp:posOffset>18627</wp:posOffset>
                </wp:positionV>
                <wp:extent cx="4291965" cy="4326466"/>
                <wp:effectExtent l="0" t="0" r="13335" b="1714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65" cy="432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D4D" w:rsidRPr="00D96F1C" w:rsidRDefault="00DB596C" w:rsidP="00CE6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="00CE6D4D" w:rsidRPr="00D96F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. Uz pomoć priloženih fotografija na crtu </w:t>
                            </w:r>
                          </w:p>
                          <w:p w:rsidR="00CE6D4D" w:rsidRPr="00D96F1C" w:rsidRDefault="00CE6D4D" w:rsidP="00CE6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96F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napiši nazive reljefnih udubljenja </w:t>
                            </w:r>
                          </w:p>
                          <w:p w:rsidR="00CE6D4D" w:rsidRPr="00D96F1C" w:rsidRDefault="00CE6D4D" w:rsidP="00CE6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96F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(KLANAC</w:t>
                            </w:r>
                            <w:r w:rsidR="00F744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(KANJON)</w:t>
                            </w:r>
                            <w:bookmarkStart w:id="0" w:name="_GoBack"/>
                            <w:bookmarkEnd w:id="0"/>
                            <w:r w:rsidRPr="00D96F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 KOTLINA, DOLINA).</w:t>
                            </w:r>
                          </w:p>
                          <w:p w:rsidR="00CE6D4D" w:rsidRDefault="00CE6D4D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 w:rsidRPr="00944A88">
                              <w:rPr>
                                <w:noProof/>
                                <w:sz w:val="20"/>
                                <w:lang w:eastAsia="hr-HR"/>
                              </w:rPr>
                              <w:drawing>
                                <wp:inline distT="0" distB="0" distL="0" distR="0" wp14:anchorId="745C6B7F" wp14:editId="1894EAA3">
                                  <wp:extent cx="1583266" cy="1055115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159" cy="105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t xml:space="preserve"> ___________________</w:t>
                            </w:r>
                          </w:p>
                          <w:p w:rsidR="00CE6D4D" w:rsidRDefault="00CE6D4D">
                            <w:r w:rsidRPr="00944A88">
                              <w:rPr>
                                <w:noProof/>
                                <w:sz w:val="20"/>
                                <w:lang w:eastAsia="hr-HR"/>
                              </w:rPr>
                              <w:drawing>
                                <wp:inline distT="0" distB="0" distL="0" distR="0" wp14:anchorId="23FA40AA" wp14:editId="528F7E3E">
                                  <wp:extent cx="1608266" cy="1041400"/>
                                  <wp:effectExtent l="0" t="0" r="0" b="635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330" cy="1045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___________________</w:t>
                            </w:r>
                          </w:p>
                          <w:p w:rsidR="00CE6D4D" w:rsidRDefault="00CE6D4D">
                            <w:r w:rsidRPr="00944A88">
                              <w:rPr>
                                <w:noProof/>
                                <w:sz w:val="20"/>
                                <w:lang w:eastAsia="hr-HR"/>
                              </w:rPr>
                              <w:drawing>
                                <wp:inline distT="0" distB="0" distL="0" distR="0" wp14:anchorId="65EAEB1C" wp14:editId="004A822B">
                                  <wp:extent cx="1602643" cy="1032933"/>
                                  <wp:effectExtent l="0" t="0" r="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811" cy="104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87B3" id="Tekstni okvir 14" o:spid="_x0000_s1027" type="#_x0000_t202" style="position:absolute;margin-left:423.15pt;margin-top:1.45pt;width:337.95pt;height:340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" fillcolor="white [3201]" strokeweight=".5pt">
                <v:textbox>
                  <w:txbxContent>
                    <w:p w:rsidR="00CE6D4D" w:rsidRPr="00D96F1C" w:rsidRDefault="00DB596C" w:rsidP="00CE6D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="00CE6D4D" w:rsidRPr="00D96F1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. Uz pomoć priloženih fotografija na crtu </w:t>
                      </w:r>
                    </w:p>
                    <w:p w:rsidR="00CE6D4D" w:rsidRPr="00D96F1C" w:rsidRDefault="00CE6D4D" w:rsidP="00CE6D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96F1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napiši nazive reljefnih udubljenja </w:t>
                      </w:r>
                    </w:p>
                    <w:p w:rsidR="00CE6D4D" w:rsidRPr="00D96F1C" w:rsidRDefault="00CE6D4D" w:rsidP="00CE6D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96F1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(KLANAC</w:t>
                      </w:r>
                      <w:r w:rsidR="00F7446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(KANJON)</w:t>
                      </w:r>
                      <w:bookmarkStart w:id="1" w:name="_GoBack"/>
                      <w:bookmarkEnd w:id="1"/>
                      <w:r w:rsidRPr="00D96F1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 KOTLINA, DOLINA).</w:t>
                      </w:r>
                    </w:p>
                    <w:p w:rsidR="00CE6D4D" w:rsidRDefault="00CE6D4D">
                      <w:pPr>
                        <w:rPr>
                          <w:noProof/>
                          <w:lang w:eastAsia="hr-HR"/>
                        </w:rPr>
                      </w:pPr>
                      <w:r w:rsidRPr="00944A88">
                        <w:rPr>
                          <w:noProof/>
                          <w:sz w:val="20"/>
                          <w:lang w:eastAsia="hr-HR"/>
                        </w:rPr>
                        <w:drawing>
                          <wp:inline distT="0" distB="0" distL="0" distR="0" wp14:anchorId="745C6B7F" wp14:editId="1894EAA3">
                            <wp:extent cx="1583266" cy="1055115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159" cy="105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r-HR"/>
                        </w:rPr>
                        <w:t xml:space="preserve"> ___________________</w:t>
                      </w:r>
                    </w:p>
                    <w:p w:rsidR="00CE6D4D" w:rsidRDefault="00CE6D4D">
                      <w:r w:rsidRPr="00944A88">
                        <w:rPr>
                          <w:noProof/>
                          <w:sz w:val="20"/>
                          <w:lang w:eastAsia="hr-HR"/>
                        </w:rPr>
                        <w:drawing>
                          <wp:inline distT="0" distB="0" distL="0" distR="0" wp14:anchorId="23FA40AA" wp14:editId="528F7E3E">
                            <wp:extent cx="1608266" cy="1041400"/>
                            <wp:effectExtent l="0" t="0" r="0" b="635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4330" cy="1045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___________________</w:t>
                      </w:r>
                    </w:p>
                    <w:p w:rsidR="00CE6D4D" w:rsidRDefault="00CE6D4D">
                      <w:r w:rsidRPr="00944A88">
                        <w:rPr>
                          <w:noProof/>
                          <w:sz w:val="20"/>
                          <w:lang w:eastAsia="hr-HR"/>
                        </w:rPr>
                        <w:drawing>
                          <wp:inline distT="0" distB="0" distL="0" distR="0" wp14:anchorId="65EAEB1C" wp14:editId="004A822B">
                            <wp:extent cx="1602643" cy="1032933"/>
                            <wp:effectExtent l="0" t="0" r="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6811" cy="104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B596C" w:rsidRDefault="00DB596C" w:rsidP="0038378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Što je reljef? ______________________________________________________.</w:t>
      </w:r>
    </w:p>
    <w:p w:rsidR="00E777DD" w:rsidRPr="00D96F1C" w:rsidRDefault="00DB596C" w:rsidP="003837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895EEC" w:rsidRPr="00D96F1C">
        <w:rPr>
          <w:rFonts w:ascii="Times New Roman" w:hAnsi="Times New Roman" w:cs="Times New Roman"/>
          <w:b/>
          <w:sz w:val="24"/>
        </w:rPr>
        <w:t xml:space="preserve">. </w:t>
      </w:r>
      <w:r w:rsidR="00E777DD" w:rsidRPr="00D96F1C">
        <w:rPr>
          <w:rFonts w:ascii="Times New Roman" w:hAnsi="Times New Roman" w:cs="Times New Roman"/>
          <w:b/>
          <w:sz w:val="24"/>
        </w:rPr>
        <w:t xml:space="preserve">Što je nadmorska visina? </w:t>
      </w:r>
      <w:r w:rsidR="00E777DD" w:rsidRPr="00D96F1C">
        <w:rPr>
          <w:rFonts w:ascii="Times New Roman" w:hAnsi="Times New Roman" w:cs="Times New Roman"/>
          <w:sz w:val="24"/>
        </w:rPr>
        <w:t>________________</w:t>
      </w:r>
      <w:r w:rsidR="00793C0A" w:rsidRPr="00D96F1C">
        <w:rPr>
          <w:rFonts w:ascii="Times New Roman" w:hAnsi="Times New Roman" w:cs="Times New Roman"/>
          <w:sz w:val="24"/>
        </w:rPr>
        <w:t>___________________________</w:t>
      </w:r>
      <w:r w:rsidR="00E777DD" w:rsidRPr="00D96F1C">
        <w:rPr>
          <w:rFonts w:ascii="Times New Roman" w:hAnsi="Times New Roman" w:cs="Times New Roman"/>
          <w:sz w:val="24"/>
        </w:rPr>
        <w:t>__.</w:t>
      </w:r>
    </w:p>
    <w:p w:rsidR="00CE6D4D" w:rsidRPr="00D96F1C" w:rsidRDefault="00DB596C" w:rsidP="00793C0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="00BC6384" w:rsidRPr="00D96F1C">
        <w:rPr>
          <w:rFonts w:ascii="Times New Roman" w:hAnsi="Times New Roman" w:cs="Times New Roman"/>
          <w:b/>
          <w:sz w:val="24"/>
        </w:rPr>
        <w:t xml:space="preserve">. Uz pomoć grafičkog prikaza uz pripadajuće brojeve </w:t>
      </w:r>
    </w:p>
    <w:p w:rsidR="00793C0A" w:rsidRPr="00D96F1C" w:rsidRDefault="00BC6384" w:rsidP="00793C0A">
      <w:pPr>
        <w:spacing w:after="0"/>
        <w:rPr>
          <w:rFonts w:ascii="Times New Roman" w:hAnsi="Times New Roman" w:cs="Times New Roman"/>
          <w:b/>
          <w:sz w:val="24"/>
        </w:rPr>
      </w:pPr>
      <w:r w:rsidRPr="00D96F1C">
        <w:rPr>
          <w:rFonts w:ascii="Times New Roman" w:hAnsi="Times New Roman" w:cs="Times New Roman"/>
          <w:b/>
          <w:sz w:val="24"/>
        </w:rPr>
        <w:t xml:space="preserve">napiši nazive reljefnih oblika </w:t>
      </w:r>
    </w:p>
    <w:p w:rsidR="00BC6384" w:rsidRPr="00D96F1C" w:rsidRDefault="00BC6384" w:rsidP="00793C0A">
      <w:pPr>
        <w:spacing w:after="0"/>
        <w:rPr>
          <w:rFonts w:ascii="Times New Roman" w:hAnsi="Times New Roman" w:cs="Times New Roman"/>
          <w:b/>
          <w:sz w:val="24"/>
        </w:rPr>
      </w:pPr>
      <w:r w:rsidRPr="00D96F1C">
        <w:rPr>
          <w:rFonts w:ascii="Times New Roman" w:hAnsi="Times New Roman" w:cs="Times New Roman"/>
          <w:b/>
          <w:sz w:val="24"/>
        </w:rPr>
        <w:t>(NIZINA, BRDO, PLANINA, GORA, VISORAVAN).</w:t>
      </w:r>
    </w:p>
    <w:p w:rsidR="003073C4" w:rsidRPr="00DB596C" w:rsidRDefault="00793C0A" w:rsidP="00383787">
      <w:pPr>
        <w:rPr>
          <w:rFonts w:ascii="Times New Roman" w:hAnsi="Times New Roman" w:cs="Times New Roman"/>
          <w:b/>
          <w:sz w:val="24"/>
        </w:rPr>
      </w:pPr>
      <w:r w:rsidRPr="00D96F1C">
        <w:rPr>
          <w:rFonts w:ascii="Times New Roman" w:hAnsi="Times New Roman" w:cs="Times New Roman"/>
          <w:b/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7A279" wp14:editId="3DB0B2F4">
                <wp:simplePos x="0" y="0"/>
                <wp:positionH relativeFrom="column">
                  <wp:posOffset>3206327</wp:posOffset>
                </wp:positionH>
                <wp:positionV relativeFrom="paragraph">
                  <wp:posOffset>169545</wp:posOffset>
                </wp:positionV>
                <wp:extent cx="1583266" cy="1769534"/>
                <wp:effectExtent l="0" t="0" r="17145" b="2159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266" cy="1769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C0A" w:rsidRDefault="00793C0A">
                            <w:r>
                              <w:t>1 __________________</w:t>
                            </w:r>
                          </w:p>
                          <w:p w:rsidR="00793C0A" w:rsidRDefault="00793C0A">
                            <w:r>
                              <w:t>2 __________________</w:t>
                            </w:r>
                          </w:p>
                          <w:p w:rsidR="00793C0A" w:rsidRDefault="00793C0A">
                            <w:r>
                              <w:t>3 __________________</w:t>
                            </w:r>
                          </w:p>
                          <w:p w:rsidR="00793C0A" w:rsidRDefault="00793C0A">
                            <w:r>
                              <w:t>4 __________________</w:t>
                            </w:r>
                          </w:p>
                          <w:p w:rsidR="00793C0A" w:rsidRDefault="00793C0A">
                            <w:r>
                              <w:t>5 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A279" id="Tekstni okvir 5" o:spid="_x0000_s1028" type="#_x0000_t202" style="position:absolute;margin-left:252.45pt;margin-top:13.35pt;width:124.65pt;height:139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" fillcolor="white [3201]" strokeweight=".5pt">
                <v:textbox>
                  <w:txbxContent>
                    <w:p w:rsidR="00793C0A" w:rsidRDefault="00793C0A">
                      <w:r>
                        <w:t>1 __________________</w:t>
                      </w:r>
                    </w:p>
                    <w:p w:rsidR="00793C0A" w:rsidRDefault="00793C0A">
                      <w:r>
                        <w:t>2 __________________</w:t>
                      </w:r>
                    </w:p>
                    <w:p w:rsidR="00793C0A" w:rsidRDefault="00793C0A">
                      <w:r>
                        <w:t>3 __________________</w:t>
                      </w:r>
                    </w:p>
                    <w:p w:rsidR="00793C0A" w:rsidRDefault="00793C0A">
                      <w:r>
                        <w:t>4 __________________</w:t>
                      </w:r>
                    </w:p>
                    <w:p w:rsidR="00793C0A" w:rsidRDefault="00793C0A">
                      <w:r>
                        <w:t>5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35F47" w:rsidRPr="00D96F1C"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 wp14:anchorId="04D1AEE4" wp14:editId="7B2F1A4B">
            <wp:extent cx="3116824" cy="213360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60" cy="21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0B" w:rsidRPr="00D96F1C" w:rsidRDefault="00DB596C" w:rsidP="0038378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6</w:t>
      </w:r>
      <w:r w:rsidR="00466FD8" w:rsidRPr="00D96F1C">
        <w:rPr>
          <w:rFonts w:ascii="Times New Roman" w:hAnsi="Times New Roman" w:cs="Times New Roman"/>
          <w:b/>
          <w:sz w:val="24"/>
        </w:rPr>
        <w:t xml:space="preserve">. </w:t>
      </w:r>
      <w:r w:rsidR="00944A88" w:rsidRPr="00D96F1C">
        <w:rPr>
          <w:rFonts w:ascii="Times New Roman" w:hAnsi="Times New Roman" w:cs="Times New Roman"/>
          <w:b/>
          <w:sz w:val="24"/>
        </w:rPr>
        <w:t xml:space="preserve">Uz pomoć </w:t>
      </w:r>
      <w:r w:rsidR="005C69A9" w:rsidRPr="00D96F1C">
        <w:rPr>
          <w:rFonts w:ascii="Times New Roman" w:hAnsi="Times New Roman" w:cs="Times New Roman"/>
          <w:b/>
          <w:sz w:val="24"/>
        </w:rPr>
        <w:t>grafičkog prikaza riješi zadatke</w:t>
      </w:r>
      <w:r w:rsidR="00944A88" w:rsidRPr="00D96F1C">
        <w:rPr>
          <w:rFonts w:ascii="Times New Roman" w:hAnsi="Times New Roman" w:cs="Times New Roman"/>
          <w:b/>
          <w:sz w:val="24"/>
        </w:rPr>
        <w:t>.</w:t>
      </w:r>
    </w:p>
    <w:p w:rsidR="00466FD8" w:rsidRPr="00944A88" w:rsidRDefault="00CE6D4D" w:rsidP="003837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4146338</wp:posOffset>
                </wp:positionH>
                <wp:positionV relativeFrom="paragraph">
                  <wp:posOffset>566843</wp:posOffset>
                </wp:positionV>
                <wp:extent cx="4495800" cy="922866"/>
                <wp:effectExtent l="0" t="0" r="19050" b="1079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22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D4D" w:rsidRPr="00E57117" w:rsidRDefault="00CE6D4D" w:rsidP="00CE6D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571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A) Izračunaj relativnu visinu između vrha sa zastavom i najvišeg vrha. _____________</w:t>
                            </w:r>
                          </w:p>
                          <w:p w:rsidR="00CE6D4D" w:rsidRPr="00E57117" w:rsidRDefault="00CE6D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571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B) Na crtu napiši apsolutnu visinu najvišeg vrha.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9" o:spid="_x0000_s1029" type="#_x0000_t202" style="position:absolute;margin-left:326.5pt;margin-top:44.65pt;width:354pt;height:7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" fillcolor="white [3201]" strokeweight=".5pt">
                <v:textbox>
                  <w:txbxContent>
                    <w:p w:rsidR="00CE6D4D" w:rsidRPr="00E57117" w:rsidRDefault="00CE6D4D" w:rsidP="00CE6D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57117">
                        <w:rPr>
                          <w:rFonts w:ascii="Times New Roman" w:hAnsi="Times New Roman" w:cs="Times New Roman"/>
                          <w:sz w:val="24"/>
                        </w:rPr>
                        <w:t>A) Izračunaj relativnu visinu između vrha sa zastavom i najvišeg vrha. _____________</w:t>
                      </w:r>
                    </w:p>
                    <w:p w:rsidR="00CE6D4D" w:rsidRPr="00E57117" w:rsidRDefault="00CE6D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57117">
                        <w:rPr>
                          <w:rFonts w:ascii="Times New Roman" w:hAnsi="Times New Roman" w:cs="Times New Roman"/>
                          <w:sz w:val="24"/>
                        </w:rPr>
                        <w:t>B) Na crtu napiši apsolutnu visinu najvišeg vrha. _____________</w:t>
                      </w:r>
                    </w:p>
                  </w:txbxContent>
                </v:textbox>
              </v:shape>
            </w:pict>
          </mc:Fallback>
        </mc:AlternateContent>
      </w:r>
      <w:r w:rsidR="00DC0B0B" w:rsidRPr="00944A88">
        <w:rPr>
          <w:rFonts w:ascii="Times New Roman" w:hAnsi="Times New Roman" w:cs="Times New Roman"/>
          <w:b/>
        </w:rPr>
        <w:t xml:space="preserve"> </w:t>
      </w:r>
      <w:r w:rsidR="00944A88" w:rsidRPr="00944A88">
        <w:rPr>
          <w:noProof/>
          <w:sz w:val="20"/>
          <w:lang w:eastAsia="hr-HR"/>
        </w:rPr>
        <w:drawing>
          <wp:inline distT="0" distB="0" distL="0" distR="0" wp14:anchorId="6DCAE97F" wp14:editId="1C6C8EB2">
            <wp:extent cx="3829050" cy="225125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1189" cy="225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C9" w:rsidRDefault="005010C9" w:rsidP="00F542D7">
      <w:pPr>
        <w:rPr>
          <w:rFonts w:ascii="Times New Roman" w:hAnsi="Times New Roman" w:cs="Times New Roman"/>
          <w:b/>
        </w:rPr>
      </w:pPr>
    </w:p>
    <w:p w:rsidR="00F542D7" w:rsidRPr="00D96F1C" w:rsidRDefault="00DB596C" w:rsidP="00F542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F542D7" w:rsidRPr="00D96F1C">
        <w:rPr>
          <w:rFonts w:ascii="Times New Roman" w:hAnsi="Times New Roman" w:cs="Times New Roman"/>
          <w:b/>
          <w:sz w:val="24"/>
          <w:szCs w:val="24"/>
        </w:rPr>
        <w:t>. Razvrstaj u tablicu razlikovna geografska obilježja starih i mladih uzvisina.</w:t>
      </w:r>
    </w:p>
    <w:p w:rsidR="00BD3A60" w:rsidRPr="00D96F1C" w:rsidRDefault="00BD3A60" w:rsidP="00BD3A60">
      <w:pPr>
        <w:spacing w:after="120"/>
        <w:rPr>
          <w:sz w:val="24"/>
          <w:szCs w:val="24"/>
        </w:rPr>
      </w:pPr>
      <w:r w:rsidRPr="00D96F1C">
        <w:rPr>
          <w:sz w:val="24"/>
          <w:szCs w:val="24"/>
        </w:rPr>
        <w:t xml:space="preserve">   oštri vrhovi</w:t>
      </w:r>
      <w:r w:rsidRPr="00D96F1C">
        <w:rPr>
          <w:sz w:val="24"/>
          <w:szCs w:val="24"/>
        </w:rPr>
        <w:tab/>
        <w:t xml:space="preserve">             lako prohodne             bogate rudama                 strmije padine</w:t>
      </w:r>
    </w:p>
    <w:p w:rsidR="00BD3A60" w:rsidRPr="00D96F1C" w:rsidRDefault="00BD3A60" w:rsidP="00BD3A60">
      <w:pPr>
        <w:spacing w:after="120"/>
        <w:rPr>
          <w:sz w:val="24"/>
          <w:szCs w:val="24"/>
        </w:rPr>
      </w:pPr>
      <w:r w:rsidRPr="00D96F1C">
        <w:rPr>
          <w:sz w:val="24"/>
          <w:szCs w:val="24"/>
        </w:rPr>
        <w:t>zaobljeni vrhovi          teš</w:t>
      </w:r>
      <w:r w:rsidR="00C65857" w:rsidRPr="00D96F1C">
        <w:rPr>
          <w:sz w:val="24"/>
          <w:szCs w:val="24"/>
        </w:rPr>
        <w:t xml:space="preserve">ko prohodne       </w:t>
      </w:r>
      <w:r w:rsidRPr="00D96F1C">
        <w:rPr>
          <w:sz w:val="24"/>
          <w:szCs w:val="24"/>
        </w:rPr>
        <w:t xml:space="preserve"> siromašne rudama             </w:t>
      </w:r>
      <w:r w:rsidR="00C65857" w:rsidRPr="00D96F1C">
        <w:rPr>
          <w:sz w:val="24"/>
          <w:szCs w:val="24"/>
        </w:rPr>
        <w:t xml:space="preserve">   </w:t>
      </w:r>
      <w:r w:rsidRPr="00D96F1C">
        <w:rPr>
          <w:sz w:val="24"/>
          <w:szCs w:val="24"/>
        </w:rPr>
        <w:t>blaže padine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BD3A60" w:rsidRPr="00D96F1C" w:rsidTr="00E2350B"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jc w:val="center"/>
              <w:rPr>
                <w:sz w:val="28"/>
                <w:szCs w:val="24"/>
              </w:rPr>
            </w:pPr>
            <w:r w:rsidRPr="00D96F1C">
              <w:rPr>
                <w:sz w:val="28"/>
                <w:szCs w:val="24"/>
              </w:rPr>
              <w:t>MLADE UZVISINE</w:t>
            </w:r>
          </w:p>
        </w:tc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jc w:val="center"/>
              <w:rPr>
                <w:sz w:val="28"/>
                <w:szCs w:val="24"/>
              </w:rPr>
            </w:pPr>
            <w:r w:rsidRPr="00D96F1C">
              <w:rPr>
                <w:sz w:val="28"/>
                <w:szCs w:val="24"/>
              </w:rPr>
              <w:t>STARE UZVISINE</w:t>
            </w:r>
          </w:p>
        </w:tc>
      </w:tr>
      <w:tr w:rsidR="00BD3A60" w:rsidRPr="00D96F1C" w:rsidTr="00E2350B"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</w:tr>
      <w:tr w:rsidR="00BD3A60" w:rsidRPr="00D96F1C" w:rsidTr="00E2350B"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</w:tr>
      <w:tr w:rsidR="00BD3A60" w:rsidRPr="00D96F1C" w:rsidTr="00E2350B"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</w:tr>
      <w:tr w:rsidR="00BD3A60" w:rsidRPr="00D96F1C" w:rsidTr="00E2350B"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BD3A60" w:rsidRPr="00D96F1C" w:rsidRDefault="00BD3A60" w:rsidP="00E2350B">
            <w:pPr>
              <w:spacing w:after="120"/>
              <w:rPr>
                <w:sz w:val="24"/>
                <w:szCs w:val="24"/>
              </w:rPr>
            </w:pPr>
          </w:p>
        </w:tc>
      </w:tr>
    </w:tbl>
    <w:p w:rsidR="00BD3A60" w:rsidRPr="001F72AD" w:rsidRDefault="00BD3A60" w:rsidP="00C65857">
      <w:pPr>
        <w:rPr>
          <w:rFonts w:ascii="Times New Roman" w:hAnsi="Times New Roman" w:cs="Times New Roman"/>
          <w:b/>
          <w:sz w:val="24"/>
        </w:rPr>
      </w:pPr>
    </w:p>
    <w:sectPr w:rsidR="00BD3A60" w:rsidRPr="001F72AD" w:rsidSect="00793C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F19" w:rsidRDefault="00FF6F19" w:rsidP="003073C4">
      <w:pPr>
        <w:spacing w:after="0" w:line="240" w:lineRule="auto"/>
      </w:pPr>
      <w:r>
        <w:separator/>
      </w:r>
    </w:p>
  </w:endnote>
  <w:endnote w:type="continuationSeparator" w:id="0">
    <w:p w:rsidR="00FF6F19" w:rsidRDefault="00FF6F19" w:rsidP="0030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F19" w:rsidRDefault="00FF6F19" w:rsidP="003073C4">
      <w:pPr>
        <w:spacing w:after="0" w:line="240" w:lineRule="auto"/>
      </w:pPr>
      <w:r>
        <w:separator/>
      </w:r>
    </w:p>
  </w:footnote>
  <w:footnote w:type="continuationSeparator" w:id="0">
    <w:p w:rsidR="00FF6F19" w:rsidRDefault="00FF6F19" w:rsidP="00307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787"/>
    <w:rsid w:val="00096B87"/>
    <w:rsid w:val="000F3CF1"/>
    <w:rsid w:val="00243DA5"/>
    <w:rsid w:val="002B05C4"/>
    <w:rsid w:val="002E762F"/>
    <w:rsid w:val="0030509C"/>
    <w:rsid w:val="003073C4"/>
    <w:rsid w:val="00325F1B"/>
    <w:rsid w:val="0033218E"/>
    <w:rsid w:val="00347A6E"/>
    <w:rsid w:val="003811C7"/>
    <w:rsid w:val="00383787"/>
    <w:rsid w:val="00391C9F"/>
    <w:rsid w:val="004207EE"/>
    <w:rsid w:val="00466FD8"/>
    <w:rsid w:val="004E58B4"/>
    <w:rsid w:val="004F0E5D"/>
    <w:rsid w:val="005010C9"/>
    <w:rsid w:val="00551151"/>
    <w:rsid w:val="005A76B9"/>
    <w:rsid w:val="005C69A9"/>
    <w:rsid w:val="005F24C0"/>
    <w:rsid w:val="006B3F37"/>
    <w:rsid w:val="006C2FED"/>
    <w:rsid w:val="00785443"/>
    <w:rsid w:val="00793C0A"/>
    <w:rsid w:val="00835F47"/>
    <w:rsid w:val="00845F52"/>
    <w:rsid w:val="008548A2"/>
    <w:rsid w:val="008833E3"/>
    <w:rsid w:val="00895EEC"/>
    <w:rsid w:val="00944A88"/>
    <w:rsid w:val="009E360A"/>
    <w:rsid w:val="00B41C2C"/>
    <w:rsid w:val="00BC5F50"/>
    <w:rsid w:val="00BC6384"/>
    <w:rsid w:val="00BD2756"/>
    <w:rsid w:val="00BD3A60"/>
    <w:rsid w:val="00C24368"/>
    <w:rsid w:val="00C52133"/>
    <w:rsid w:val="00C6275B"/>
    <w:rsid w:val="00C65857"/>
    <w:rsid w:val="00CE6D4D"/>
    <w:rsid w:val="00D96F1C"/>
    <w:rsid w:val="00DB596C"/>
    <w:rsid w:val="00DC0B0B"/>
    <w:rsid w:val="00DD3FD1"/>
    <w:rsid w:val="00E57117"/>
    <w:rsid w:val="00E75654"/>
    <w:rsid w:val="00E777DD"/>
    <w:rsid w:val="00F15CA3"/>
    <w:rsid w:val="00F542D7"/>
    <w:rsid w:val="00F7446D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479038-323B-4A10-809F-B8E4CFFD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78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133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52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307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073C4"/>
  </w:style>
  <w:style w:type="paragraph" w:styleId="Podnoje">
    <w:name w:val="footer"/>
    <w:basedOn w:val="Normal"/>
    <w:link w:val="PodnojeChar"/>
    <w:uiPriority w:val="99"/>
    <w:unhideWhenUsed/>
    <w:rsid w:val="00307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07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Nena</cp:lastModifiedBy>
  <cp:revision>51</cp:revision>
  <dcterms:created xsi:type="dcterms:W3CDTF">2021-02-06T16:05:00Z</dcterms:created>
  <dcterms:modified xsi:type="dcterms:W3CDTF">2021-02-11T22:18:00Z</dcterms:modified>
</cp:coreProperties>
</file>